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1B8B9" w14:textId="36D865BB" w:rsidR="002B1F23" w:rsidRPr="002B1F23" w:rsidRDefault="002B1F23" w:rsidP="00B12B42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12B42">
        <w:rPr>
          <w:b/>
          <w:color w:val="000000"/>
          <w:sz w:val="28"/>
          <w:szCs w:val="28"/>
        </w:rPr>
        <w:t> - Ban Lãnh đạo</w:t>
      </w:r>
      <w:r w:rsidR="00B12B42" w:rsidRPr="00B12B42">
        <w:rPr>
          <w:b/>
          <w:color w:val="000000"/>
          <w:sz w:val="28"/>
          <w:szCs w:val="28"/>
          <w:lang w:val="en-US"/>
        </w:rPr>
        <w:t xml:space="preserve"> Thanh tra tỉnh</w:t>
      </w:r>
      <w:r w:rsidRPr="002B1F23">
        <w:rPr>
          <w:color w:val="000000"/>
          <w:sz w:val="28"/>
          <w:szCs w:val="28"/>
        </w:rPr>
        <w:t xml:space="preserve"> gồm có 0</w:t>
      </w:r>
      <w:r w:rsidR="00C25CA7">
        <w:rPr>
          <w:color w:val="000000"/>
          <w:sz w:val="28"/>
          <w:szCs w:val="28"/>
          <w:lang w:val="en-US"/>
        </w:rPr>
        <w:t>4</w:t>
      </w:r>
      <w:r w:rsidRPr="002B1F23">
        <w:rPr>
          <w:color w:val="000000"/>
          <w:sz w:val="28"/>
          <w:szCs w:val="28"/>
        </w:rPr>
        <w:t> đồng chí</w:t>
      </w:r>
    </w:p>
    <w:p w14:paraId="20A889EB" w14:textId="5CEA2385" w:rsidR="002B1F23" w:rsidRPr="002B1F23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1F23">
        <w:rPr>
          <w:color w:val="000000"/>
          <w:sz w:val="28"/>
          <w:szCs w:val="28"/>
        </w:rPr>
        <w:t xml:space="preserve">+ Chánh Thanh tra </w:t>
      </w:r>
      <w:r w:rsidR="004C3C7F">
        <w:rPr>
          <w:color w:val="000000"/>
          <w:sz w:val="28"/>
          <w:szCs w:val="28"/>
          <w:lang w:val="en-US"/>
        </w:rPr>
        <w:t>-</w:t>
      </w:r>
      <w:r w:rsidRPr="002B1F23">
        <w:rPr>
          <w:color w:val="000000"/>
          <w:sz w:val="28"/>
          <w:szCs w:val="28"/>
        </w:rPr>
        <w:t xml:space="preserve"> </w:t>
      </w:r>
      <w:r w:rsidR="004C3C7F">
        <w:rPr>
          <w:color w:val="000000"/>
          <w:sz w:val="28"/>
          <w:szCs w:val="28"/>
          <w:lang w:val="en-US"/>
        </w:rPr>
        <w:t>Nguyễn Thị Ánh Hồng</w:t>
      </w:r>
      <w:r w:rsidRPr="002B1F23">
        <w:rPr>
          <w:color w:val="000000"/>
          <w:sz w:val="28"/>
          <w:szCs w:val="28"/>
        </w:rPr>
        <w:t>; ĐT:  0206.3853450</w:t>
      </w:r>
    </w:p>
    <w:p w14:paraId="7CBFC7D2" w14:textId="1D617C9C" w:rsidR="002B1F23" w:rsidRPr="002B1F23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1F23">
        <w:rPr>
          <w:color w:val="000000"/>
          <w:sz w:val="28"/>
          <w:szCs w:val="28"/>
        </w:rPr>
        <w:t>+ Phó Chánh Thanh tra - Hứa Tân Hợi; ĐT: 0206.3854291</w:t>
      </w:r>
    </w:p>
    <w:p w14:paraId="6461C01E" w14:textId="3FF6379A" w:rsidR="002B1F23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>+ Phó Chánh Thanh tra - Phạm Lê Minh; ĐT: 0206.3854.520</w:t>
      </w:r>
    </w:p>
    <w:p w14:paraId="0DDC4A55" w14:textId="63BFDAFF" w:rsidR="00C25CA7" w:rsidRPr="00C25CA7" w:rsidRDefault="00C25CA7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 xml:space="preserve">+ Phó Chánh Thanh tra </w:t>
      </w:r>
      <w:r>
        <w:rPr>
          <w:color w:val="000000"/>
          <w:sz w:val="28"/>
          <w:szCs w:val="28"/>
          <w:lang w:val="en-US"/>
        </w:rPr>
        <w:t>-</w:t>
      </w:r>
      <w:r w:rsidRPr="002B1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Trịnh Thị Xuân Thu</w:t>
      </w:r>
    </w:p>
    <w:p w14:paraId="1514306B" w14:textId="0D95CADF" w:rsidR="002B1F23" w:rsidRPr="002B1F23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1F23">
        <w:rPr>
          <w:color w:val="000000"/>
          <w:sz w:val="28"/>
          <w:szCs w:val="28"/>
        </w:rPr>
        <w:t>- Các phòng gồm</w:t>
      </w:r>
      <w:r w:rsidR="00D40804">
        <w:rPr>
          <w:color w:val="000000"/>
          <w:sz w:val="28"/>
          <w:szCs w:val="28"/>
          <w:lang w:val="en-US"/>
        </w:rPr>
        <w:t>:</w:t>
      </w:r>
      <w:r w:rsidRPr="002B1F23">
        <w:rPr>
          <w:color w:val="000000"/>
          <w:sz w:val="28"/>
          <w:szCs w:val="28"/>
        </w:rPr>
        <w:t> 0</w:t>
      </w:r>
      <w:r w:rsidR="00C327E3">
        <w:rPr>
          <w:color w:val="000000"/>
          <w:sz w:val="28"/>
          <w:szCs w:val="28"/>
          <w:lang w:val="en-US"/>
        </w:rPr>
        <w:t>8</w:t>
      </w:r>
      <w:r w:rsidRPr="002B1F23">
        <w:rPr>
          <w:color w:val="000000"/>
          <w:sz w:val="28"/>
          <w:szCs w:val="28"/>
        </w:rPr>
        <w:t> phòng</w:t>
      </w:r>
    </w:p>
    <w:p w14:paraId="42923377" w14:textId="2EB99BCF" w:rsidR="002B1F23" w:rsidRPr="00B12B42" w:rsidRDefault="002B1F23" w:rsidP="006D10B0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B12B42">
        <w:rPr>
          <w:b/>
          <w:color w:val="000000"/>
          <w:sz w:val="28"/>
          <w:szCs w:val="28"/>
        </w:rPr>
        <w:t>1. Văn phòng</w:t>
      </w:r>
    </w:p>
    <w:p w14:paraId="7DFCA015" w14:textId="0C28C9EA" w:rsidR="006D10B0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 xml:space="preserve">- </w:t>
      </w:r>
      <w:r w:rsidR="006D10B0">
        <w:rPr>
          <w:color w:val="000000"/>
          <w:sz w:val="28"/>
          <w:szCs w:val="28"/>
          <w:lang w:val="en-US"/>
        </w:rPr>
        <w:t xml:space="preserve">Phó </w:t>
      </w:r>
      <w:r w:rsidR="00B12B42">
        <w:rPr>
          <w:color w:val="000000"/>
          <w:sz w:val="28"/>
          <w:szCs w:val="28"/>
        </w:rPr>
        <w:t>Chánh Văn phòng</w:t>
      </w:r>
      <w:r w:rsidR="00B12B42">
        <w:rPr>
          <w:color w:val="000000"/>
          <w:sz w:val="28"/>
          <w:szCs w:val="28"/>
          <w:lang w:val="en-US"/>
        </w:rPr>
        <w:t>:</w:t>
      </w:r>
      <w:r w:rsidRPr="002B1F23">
        <w:rPr>
          <w:color w:val="000000"/>
          <w:sz w:val="28"/>
          <w:szCs w:val="28"/>
        </w:rPr>
        <w:t> </w:t>
      </w:r>
      <w:r w:rsidR="006D10B0">
        <w:rPr>
          <w:color w:val="000000"/>
          <w:sz w:val="28"/>
          <w:szCs w:val="28"/>
          <w:lang w:val="en-US"/>
        </w:rPr>
        <w:t>Đinh Văn Vụ</w:t>
      </w:r>
      <w:r w:rsidR="00B12B42">
        <w:rPr>
          <w:color w:val="000000"/>
          <w:sz w:val="28"/>
          <w:szCs w:val="28"/>
          <w:lang w:val="en-US"/>
        </w:rPr>
        <w:t>;</w:t>
      </w:r>
    </w:p>
    <w:p w14:paraId="3722D2C7" w14:textId="23F1B19D" w:rsidR="00B12B42" w:rsidRDefault="00B12B42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Phó Chánh Văn phòng: Nông Thị Huyền</w:t>
      </w:r>
    </w:p>
    <w:p w14:paraId="32F96057" w14:textId="2A1F69D0" w:rsidR="00B12B42" w:rsidRPr="00B12B42" w:rsidRDefault="00B12B42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Phó Chánh Văn phòng: Phạm Thị Mai Liên</w:t>
      </w:r>
    </w:p>
    <w:p w14:paraId="44DF5F5E" w14:textId="1A82A010" w:rsidR="002B1F23" w:rsidRPr="00B12B42" w:rsidRDefault="002B1F23" w:rsidP="006D10B0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en-US"/>
        </w:rPr>
      </w:pPr>
      <w:r w:rsidRPr="00B12B42">
        <w:rPr>
          <w:b/>
          <w:color w:val="000000"/>
          <w:sz w:val="28"/>
          <w:szCs w:val="28"/>
        </w:rPr>
        <w:t xml:space="preserve">2. Phòng </w:t>
      </w:r>
      <w:r w:rsidR="00B12B42" w:rsidRPr="00B12B42">
        <w:rPr>
          <w:b/>
          <w:color w:val="000000"/>
          <w:sz w:val="28"/>
          <w:szCs w:val="28"/>
          <w:lang w:val="en-US"/>
        </w:rPr>
        <w:t>Nghiệp vụ I</w:t>
      </w:r>
    </w:p>
    <w:p w14:paraId="20433B3D" w14:textId="5CC6809F" w:rsidR="00B12B42" w:rsidRDefault="00B12B42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Trưởng phòng: Triệu Tường Lân;</w:t>
      </w:r>
    </w:p>
    <w:p w14:paraId="485A649A" w14:textId="4DDB3A7A" w:rsidR="002B1F23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>- </w:t>
      </w:r>
      <w:r w:rsidR="00687171">
        <w:rPr>
          <w:color w:val="000000"/>
          <w:sz w:val="28"/>
          <w:szCs w:val="28"/>
          <w:lang w:val="en-US"/>
        </w:rPr>
        <w:t xml:space="preserve">Phó </w:t>
      </w:r>
      <w:r w:rsidRPr="002B1F23">
        <w:rPr>
          <w:color w:val="000000"/>
          <w:sz w:val="28"/>
          <w:szCs w:val="28"/>
        </w:rPr>
        <w:t xml:space="preserve">Trưởng phòng: </w:t>
      </w:r>
      <w:r w:rsidR="00687171">
        <w:rPr>
          <w:color w:val="000000"/>
          <w:sz w:val="28"/>
          <w:szCs w:val="28"/>
          <w:lang w:val="en-US"/>
        </w:rPr>
        <w:t>Trương Văn Hùng</w:t>
      </w:r>
      <w:r w:rsidR="00B12B42">
        <w:rPr>
          <w:color w:val="000000"/>
          <w:sz w:val="28"/>
          <w:szCs w:val="28"/>
        </w:rPr>
        <w:t>; ĐT: 0206.3952271</w:t>
      </w:r>
      <w:r w:rsidR="00B12B42">
        <w:rPr>
          <w:color w:val="000000"/>
          <w:sz w:val="28"/>
          <w:szCs w:val="28"/>
          <w:lang w:val="en-US"/>
        </w:rPr>
        <w:t>;</w:t>
      </w:r>
    </w:p>
    <w:p w14:paraId="46413000" w14:textId="771838C9" w:rsidR="00B12B42" w:rsidRPr="00B12B42" w:rsidRDefault="00B12B42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lang w:val="en-US"/>
        </w:rPr>
        <w:t xml:space="preserve">Phó </w:t>
      </w:r>
      <w:r w:rsidRPr="002B1F23">
        <w:rPr>
          <w:color w:val="000000"/>
          <w:sz w:val="28"/>
          <w:szCs w:val="28"/>
        </w:rPr>
        <w:t xml:space="preserve">Trưởng phòng: </w:t>
      </w:r>
      <w:r>
        <w:rPr>
          <w:color w:val="000000"/>
          <w:sz w:val="28"/>
          <w:szCs w:val="28"/>
          <w:lang w:val="en-US"/>
        </w:rPr>
        <w:t>Lê Thị Lan</w:t>
      </w:r>
    </w:p>
    <w:p w14:paraId="4ED23E69" w14:textId="090F35FA" w:rsidR="002B1F23" w:rsidRPr="00B12B42" w:rsidRDefault="002B1F23" w:rsidP="006D10B0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en-US"/>
        </w:rPr>
      </w:pPr>
      <w:r w:rsidRPr="00B12B42">
        <w:rPr>
          <w:b/>
          <w:color w:val="000000"/>
          <w:sz w:val="28"/>
          <w:szCs w:val="28"/>
        </w:rPr>
        <w:t xml:space="preserve">3. Phòng </w:t>
      </w:r>
      <w:r w:rsidR="00B12B42" w:rsidRPr="00B12B42">
        <w:rPr>
          <w:b/>
          <w:color w:val="000000"/>
          <w:sz w:val="28"/>
          <w:szCs w:val="28"/>
          <w:lang w:val="en-US"/>
        </w:rPr>
        <w:t>Nghiệp vụ II</w:t>
      </w:r>
    </w:p>
    <w:p w14:paraId="72B13382" w14:textId="63C0030B" w:rsidR="002B1F23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>- Trưởng phòng:  Trần Quốc Huy; ĐT: 0206.951.096</w:t>
      </w:r>
    </w:p>
    <w:p w14:paraId="7F1F2549" w14:textId="3CBC2064" w:rsidR="0078172E" w:rsidRDefault="0078172E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</w:t>
      </w:r>
      <w:r w:rsidRPr="002B1F2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 xml:space="preserve">Phó </w:t>
      </w:r>
      <w:r w:rsidRPr="002B1F23">
        <w:rPr>
          <w:color w:val="000000"/>
          <w:sz w:val="28"/>
          <w:szCs w:val="28"/>
        </w:rPr>
        <w:t xml:space="preserve">Trưởng phòng: </w:t>
      </w:r>
      <w:r w:rsidR="00404E67">
        <w:rPr>
          <w:color w:val="000000"/>
          <w:sz w:val="28"/>
          <w:szCs w:val="28"/>
          <w:lang w:val="en-US"/>
        </w:rPr>
        <w:t>Lê Thị Huệ</w:t>
      </w:r>
    </w:p>
    <w:p w14:paraId="564C0080" w14:textId="60A2D25F" w:rsidR="00404E67" w:rsidRPr="0078172E" w:rsidRDefault="00404E67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lang w:val="en-US"/>
        </w:rPr>
        <w:t xml:space="preserve">Phó </w:t>
      </w:r>
      <w:r w:rsidRPr="002B1F23">
        <w:rPr>
          <w:color w:val="000000"/>
          <w:sz w:val="28"/>
          <w:szCs w:val="28"/>
        </w:rPr>
        <w:t xml:space="preserve">Trưởng phòng: </w:t>
      </w:r>
      <w:r>
        <w:rPr>
          <w:color w:val="000000"/>
          <w:sz w:val="28"/>
          <w:szCs w:val="28"/>
          <w:lang w:val="en-US"/>
        </w:rPr>
        <w:t>Hoàng Kim Trọng</w:t>
      </w:r>
    </w:p>
    <w:p w14:paraId="1311FB9D" w14:textId="41321386" w:rsidR="002B1F23" w:rsidRPr="00404E67" w:rsidRDefault="002B1F23" w:rsidP="006D10B0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en-US"/>
        </w:rPr>
      </w:pPr>
      <w:r w:rsidRPr="00404E67">
        <w:rPr>
          <w:b/>
          <w:color w:val="000000"/>
          <w:sz w:val="28"/>
          <w:szCs w:val="28"/>
        </w:rPr>
        <w:t xml:space="preserve">4. Phòng </w:t>
      </w:r>
      <w:r w:rsidR="00404E67">
        <w:rPr>
          <w:b/>
          <w:color w:val="000000"/>
          <w:sz w:val="28"/>
          <w:szCs w:val="28"/>
          <w:lang w:val="en-US"/>
        </w:rPr>
        <w:t>Nghiệp vụ III</w:t>
      </w:r>
    </w:p>
    <w:p w14:paraId="33EE7367" w14:textId="674D2AC1" w:rsidR="002B1F23" w:rsidRDefault="002B1F23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 xml:space="preserve"> - Trưởng phòng: </w:t>
      </w:r>
      <w:r w:rsidR="00404E67">
        <w:rPr>
          <w:color w:val="000000"/>
          <w:sz w:val="28"/>
          <w:szCs w:val="28"/>
          <w:lang w:val="en-US"/>
        </w:rPr>
        <w:t>Nguyễn Hữu Lư</w:t>
      </w:r>
      <w:r w:rsidRPr="002B1F23">
        <w:rPr>
          <w:color w:val="000000"/>
          <w:sz w:val="28"/>
          <w:szCs w:val="28"/>
        </w:rPr>
        <w:t xml:space="preserve"> ; ĐT: 0206.3953.551</w:t>
      </w:r>
      <w:r w:rsidR="00404E67">
        <w:rPr>
          <w:color w:val="000000"/>
          <w:sz w:val="28"/>
          <w:szCs w:val="28"/>
          <w:lang w:val="en-US"/>
        </w:rPr>
        <w:t>.</w:t>
      </w:r>
    </w:p>
    <w:p w14:paraId="1C82F712" w14:textId="4EF899A8" w:rsidR="00404E67" w:rsidRDefault="00404E67" w:rsidP="006D10B0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Phó trưởng phòng: Hoàng Ngọc Cường</w:t>
      </w:r>
    </w:p>
    <w:p w14:paraId="248F33A9" w14:textId="0230D46B" w:rsidR="00404E67" w:rsidRDefault="00404E67" w:rsidP="00404E67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Phó trưởng phòng: </w:t>
      </w:r>
      <w:r w:rsidR="00323231">
        <w:rPr>
          <w:color w:val="000000"/>
          <w:sz w:val="28"/>
          <w:szCs w:val="28"/>
          <w:lang w:val="en-US"/>
        </w:rPr>
        <w:t>Đinh Vĩnh Nghĩa</w:t>
      </w:r>
    </w:p>
    <w:p w14:paraId="4A06D1E7" w14:textId="270703C1" w:rsidR="00323231" w:rsidRDefault="00323231" w:rsidP="00323231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5</w:t>
      </w:r>
      <w:r w:rsidRPr="00404E67">
        <w:rPr>
          <w:b/>
          <w:color w:val="000000"/>
          <w:sz w:val="28"/>
          <w:szCs w:val="28"/>
        </w:rPr>
        <w:t xml:space="preserve">. Phòng </w:t>
      </w:r>
      <w:r>
        <w:rPr>
          <w:b/>
          <w:color w:val="000000"/>
          <w:sz w:val="28"/>
          <w:szCs w:val="28"/>
          <w:lang w:val="en-US"/>
        </w:rPr>
        <w:t>Nghiệp vụ IV</w:t>
      </w:r>
    </w:p>
    <w:p w14:paraId="34019179" w14:textId="608C7886" w:rsidR="00323231" w:rsidRDefault="00323231" w:rsidP="00323231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 xml:space="preserve"> - Trưởng phòng: </w:t>
      </w:r>
      <w:r>
        <w:rPr>
          <w:color w:val="000000"/>
          <w:sz w:val="28"/>
          <w:szCs w:val="28"/>
          <w:lang w:val="en-US"/>
        </w:rPr>
        <w:t>Trần Thị Thu Hường</w:t>
      </w:r>
      <w:r w:rsidRPr="002B1F23">
        <w:rPr>
          <w:color w:val="000000"/>
          <w:sz w:val="28"/>
          <w:szCs w:val="28"/>
        </w:rPr>
        <w:t xml:space="preserve"> ; </w:t>
      </w:r>
    </w:p>
    <w:p w14:paraId="3B36917E" w14:textId="6558C1F6" w:rsidR="00323231" w:rsidRDefault="00323231" w:rsidP="00323231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- Phó trưởng phòng: Nông Thị Thủy</w:t>
      </w:r>
    </w:p>
    <w:p w14:paraId="0708132B" w14:textId="71AA23B3" w:rsidR="00C57606" w:rsidRDefault="00C57606" w:rsidP="00323231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6. Phòng Nghiệp vụ V</w:t>
      </w:r>
    </w:p>
    <w:p w14:paraId="65C8397D" w14:textId="461990E7" w:rsidR="00C57606" w:rsidRDefault="00C57606" w:rsidP="00C57606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 xml:space="preserve"> - Trưởng phòng: </w:t>
      </w:r>
      <w:r>
        <w:rPr>
          <w:color w:val="000000"/>
          <w:sz w:val="28"/>
          <w:szCs w:val="28"/>
          <w:lang w:val="en-US"/>
        </w:rPr>
        <w:t>Ngô Khánh Dư</w:t>
      </w:r>
      <w:r w:rsidRPr="002B1F23">
        <w:rPr>
          <w:color w:val="000000"/>
          <w:sz w:val="28"/>
          <w:szCs w:val="28"/>
        </w:rPr>
        <w:t xml:space="preserve"> </w:t>
      </w:r>
    </w:p>
    <w:p w14:paraId="4D5261B4" w14:textId="7A2653C0" w:rsidR="00C57606" w:rsidRDefault="00C57606" w:rsidP="00C57606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Phó trưởng phòng: Phạm Huy Phúc</w:t>
      </w:r>
    </w:p>
    <w:p w14:paraId="3A09170A" w14:textId="4FBE54DD" w:rsidR="00C57606" w:rsidRDefault="00C57606" w:rsidP="00C57606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7. Phòng Nghiệp vụ VI</w:t>
      </w:r>
    </w:p>
    <w:p w14:paraId="09C5ABDC" w14:textId="1C309078" w:rsidR="00C57606" w:rsidRDefault="00C57606" w:rsidP="00C57606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 xml:space="preserve"> - Trưởng phòng: </w:t>
      </w:r>
      <w:r>
        <w:rPr>
          <w:color w:val="000000"/>
          <w:sz w:val="28"/>
          <w:szCs w:val="28"/>
          <w:lang w:val="en-US"/>
        </w:rPr>
        <w:t>Ngân Ngọc Hiếu</w:t>
      </w:r>
      <w:r w:rsidRPr="002B1F23">
        <w:rPr>
          <w:color w:val="000000"/>
          <w:sz w:val="28"/>
          <w:szCs w:val="28"/>
        </w:rPr>
        <w:t xml:space="preserve"> </w:t>
      </w:r>
    </w:p>
    <w:p w14:paraId="7F5EC67F" w14:textId="71B6CF27" w:rsidR="00C57606" w:rsidRDefault="00C57606" w:rsidP="00C57606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- Phó trưởng phòng: Đặng Quang Tùng</w:t>
      </w:r>
    </w:p>
    <w:p w14:paraId="1FE2574F" w14:textId="08F6DD1A" w:rsidR="00C57606" w:rsidRDefault="00C57606" w:rsidP="00C57606">
      <w:pPr>
        <w:pStyle w:val="NormalWeb"/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8. Phòng Nghiệp vụ VII</w:t>
      </w:r>
    </w:p>
    <w:p w14:paraId="493C3DAD" w14:textId="702C5AC2" w:rsidR="00C57606" w:rsidRDefault="00C57606" w:rsidP="00C57606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2B1F23">
        <w:rPr>
          <w:color w:val="000000"/>
          <w:sz w:val="28"/>
          <w:szCs w:val="28"/>
        </w:rPr>
        <w:t xml:space="preserve">- Trưởng phòng: </w:t>
      </w:r>
      <w:r w:rsidR="00411D80">
        <w:rPr>
          <w:color w:val="000000"/>
          <w:sz w:val="28"/>
          <w:szCs w:val="28"/>
          <w:lang w:val="en-US"/>
        </w:rPr>
        <w:t>Lê Văn Anh</w:t>
      </w:r>
    </w:p>
    <w:p w14:paraId="2716F6BB" w14:textId="357F40F3" w:rsidR="00C57606" w:rsidRDefault="00C57606" w:rsidP="00C57606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Phó trưởng phòng: </w:t>
      </w:r>
      <w:r w:rsidR="00C47BE5">
        <w:rPr>
          <w:color w:val="000000"/>
          <w:sz w:val="28"/>
          <w:szCs w:val="28"/>
          <w:lang w:val="en-US"/>
        </w:rPr>
        <w:t>Đào Thị Thúy</w:t>
      </w:r>
    </w:p>
    <w:p w14:paraId="70A2B2B2" w14:textId="6DEB7D98" w:rsidR="00411D80" w:rsidRDefault="00411D80" w:rsidP="00C57606">
      <w:pPr>
        <w:pStyle w:val="NormalWeb"/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 Phó trưởng phòng: </w:t>
      </w:r>
      <w:r w:rsidR="00C47BE5">
        <w:rPr>
          <w:color w:val="000000"/>
          <w:sz w:val="28"/>
          <w:szCs w:val="28"/>
          <w:lang w:val="en-US"/>
        </w:rPr>
        <w:t>Đoàn Thị Luyên</w:t>
      </w:r>
      <w:bookmarkStart w:id="0" w:name="_GoBack"/>
      <w:bookmarkEnd w:id="0"/>
    </w:p>
    <w:p w14:paraId="5DCE0730" w14:textId="77777777" w:rsidR="002B1F23" w:rsidRDefault="002B1F23" w:rsidP="00611407">
      <w:pPr>
        <w:shd w:val="clear" w:color="auto" w:fill="FFFFFF"/>
        <w:spacing w:line="276" w:lineRule="auto"/>
        <w:jc w:val="center"/>
        <w:rPr>
          <w:b/>
          <w:bCs/>
          <w:szCs w:val="28"/>
          <w:lang w:val="vi-VN"/>
        </w:rPr>
      </w:pPr>
    </w:p>
    <w:p w14:paraId="173B345B" w14:textId="77777777" w:rsidR="00272841" w:rsidRPr="002B1F23" w:rsidRDefault="00272841" w:rsidP="00611407">
      <w:pPr>
        <w:shd w:val="clear" w:color="auto" w:fill="FFFFFF"/>
        <w:spacing w:line="276" w:lineRule="auto"/>
        <w:jc w:val="center"/>
        <w:rPr>
          <w:b/>
          <w:bCs/>
          <w:szCs w:val="28"/>
          <w:lang w:val="vi-VN"/>
        </w:rPr>
      </w:pPr>
    </w:p>
    <w:p w14:paraId="555456EE" w14:textId="1670EAD4" w:rsidR="00611407" w:rsidRPr="002B1F23" w:rsidRDefault="00611407" w:rsidP="00611407">
      <w:pPr>
        <w:shd w:val="clear" w:color="auto" w:fill="FFFFFF"/>
        <w:spacing w:line="276" w:lineRule="auto"/>
        <w:jc w:val="both"/>
        <w:rPr>
          <w:b/>
          <w:bCs/>
          <w:szCs w:val="28"/>
          <w:lang w:val="vi-VN"/>
        </w:rPr>
      </w:pPr>
    </w:p>
    <w:p w14:paraId="1F97DA6E" w14:textId="77777777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1FA36C01" w14:textId="28C57FD0" w:rsidR="00611407" w:rsidRPr="002B1F23" w:rsidRDefault="00611407" w:rsidP="00611407">
      <w:pPr>
        <w:shd w:val="clear" w:color="auto" w:fill="FFFFFF"/>
        <w:spacing w:line="276" w:lineRule="auto"/>
        <w:jc w:val="center"/>
        <w:rPr>
          <w:szCs w:val="28"/>
          <w:lang w:val="vi-VN"/>
        </w:rPr>
      </w:pPr>
    </w:p>
    <w:p w14:paraId="5B73251F" w14:textId="04ED904D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6B641064" w14:textId="77777777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78D5CF60" w14:textId="3BC51DFD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3D818A3D" w14:textId="77777777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2DA12373" w14:textId="4100FC9A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19D9ABBA" w14:textId="5DE77669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4E9DB3D8" w14:textId="77777777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130944EE" w14:textId="77777777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65A621AB" w14:textId="77777777" w:rsidR="00611407" w:rsidRPr="002B1F23" w:rsidRDefault="00611407" w:rsidP="00611407">
      <w:pPr>
        <w:shd w:val="clear" w:color="auto" w:fill="FFFFFF"/>
        <w:spacing w:line="276" w:lineRule="auto"/>
        <w:jc w:val="both"/>
        <w:rPr>
          <w:szCs w:val="28"/>
          <w:lang w:val="vi-VN"/>
        </w:rPr>
      </w:pPr>
    </w:p>
    <w:p w14:paraId="31669AB4" w14:textId="77777777" w:rsidR="00611407" w:rsidRPr="002B1F23" w:rsidRDefault="00611407" w:rsidP="00611407">
      <w:pPr>
        <w:shd w:val="clear" w:color="auto" w:fill="FFFFFF"/>
        <w:spacing w:line="276" w:lineRule="auto"/>
        <w:jc w:val="center"/>
        <w:rPr>
          <w:i/>
          <w:lang w:val="vi-VN"/>
        </w:rPr>
      </w:pPr>
    </w:p>
    <w:p w14:paraId="4849AF5A" w14:textId="6452575D" w:rsidR="006C2075" w:rsidRDefault="006C2075">
      <w:pPr>
        <w:spacing w:after="160" w:line="259" w:lineRule="auto"/>
        <w:rPr>
          <w:i/>
          <w:lang w:val="vi-VN"/>
        </w:rPr>
      </w:pPr>
      <w:r>
        <w:rPr>
          <w:i/>
          <w:lang w:val="vi-VN"/>
        </w:rPr>
        <w:br w:type="page"/>
      </w:r>
    </w:p>
    <w:p w14:paraId="0CFBAD32" w14:textId="77777777" w:rsidR="00FE4483" w:rsidRDefault="00FE4483" w:rsidP="00611407">
      <w:pPr>
        <w:shd w:val="clear" w:color="auto" w:fill="FFFFFF"/>
        <w:spacing w:line="276" w:lineRule="auto"/>
        <w:jc w:val="center"/>
        <w:rPr>
          <w:i/>
          <w:lang w:val="vi-VN"/>
        </w:rPr>
        <w:sectPr w:rsidR="00FE4483" w:rsidSect="00D3126C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14:paraId="45EE800C" w14:textId="244F3046" w:rsidR="00611407" w:rsidRPr="002B1F23" w:rsidRDefault="00F41EE3" w:rsidP="00611407">
      <w:pPr>
        <w:shd w:val="clear" w:color="auto" w:fill="FFFFFF"/>
        <w:spacing w:line="276" w:lineRule="auto"/>
        <w:jc w:val="center"/>
        <w:rPr>
          <w:i/>
          <w:lang w:val="vi-VN"/>
        </w:rPr>
      </w:pPr>
      <w:r>
        <w:rPr>
          <w:i/>
          <w:noProof/>
        </w:rPr>
        <w:lastRenderedPageBreak/>
        <w:drawing>
          <wp:inline distT="0" distB="0" distL="0" distR="0" wp14:anchorId="13F6A1FD" wp14:editId="668D2969">
            <wp:extent cx="9182100" cy="4124325"/>
            <wp:effectExtent l="0" t="0" r="1905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11407" w:rsidRPr="002B1F23" w:rsidSect="00FE4483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07"/>
    <w:rsid w:val="0013667E"/>
    <w:rsid w:val="00272841"/>
    <w:rsid w:val="002A60BA"/>
    <w:rsid w:val="002B1F23"/>
    <w:rsid w:val="00323231"/>
    <w:rsid w:val="00353B4E"/>
    <w:rsid w:val="00404E67"/>
    <w:rsid w:val="00411D80"/>
    <w:rsid w:val="004C2FC4"/>
    <w:rsid w:val="004C3C7F"/>
    <w:rsid w:val="005116B0"/>
    <w:rsid w:val="005317CB"/>
    <w:rsid w:val="00611407"/>
    <w:rsid w:val="00687171"/>
    <w:rsid w:val="006A2B3B"/>
    <w:rsid w:val="006C2075"/>
    <w:rsid w:val="006D10B0"/>
    <w:rsid w:val="006F1CAC"/>
    <w:rsid w:val="00777A49"/>
    <w:rsid w:val="0078172E"/>
    <w:rsid w:val="007D29D4"/>
    <w:rsid w:val="008A75B8"/>
    <w:rsid w:val="008F6F2D"/>
    <w:rsid w:val="0096217C"/>
    <w:rsid w:val="00A568A7"/>
    <w:rsid w:val="00B12B42"/>
    <w:rsid w:val="00B841D2"/>
    <w:rsid w:val="00C25CA7"/>
    <w:rsid w:val="00C327E3"/>
    <w:rsid w:val="00C47BE5"/>
    <w:rsid w:val="00C57606"/>
    <w:rsid w:val="00C6305D"/>
    <w:rsid w:val="00D3126C"/>
    <w:rsid w:val="00D40804"/>
    <w:rsid w:val="00DB01AF"/>
    <w:rsid w:val="00E56174"/>
    <w:rsid w:val="00E87B6F"/>
    <w:rsid w:val="00F41EE3"/>
    <w:rsid w:val="00FE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99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07"/>
    <w:pPr>
      <w:spacing w:after="0" w:line="2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mhinh">
    <w:name w:val="dmhinh"/>
    <w:link w:val="dmhinhChar"/>
    <w:qFormat/>
    <w:rsid w:val="00611407"/>
    <w:pPr>
      <w:spacing w:after="0" w:line="240" w:lineRule="auto"/>
    </w:pPr>
    <w:rPr>
      <w:rFonts w:eastAsia="Times New Roman" w:cs="Times New Roman"/>
      <w:b/>
      <w:bCs/>
      <w:kern w:val="32"/>
      <w:sz w:val="26"/>
      <w:szCs w:val="28"/>
    </w:rPr>
  </w:style>
  <w:style w:type="character" w:customStyle="1" w:styleId="dmhinhChar">
    <w:name w:val="dmhinh Char"/>
    <w:basedOn w:val="DefaultParagraphFont"/>
    <w:link w:val="dmhinh"/>
    <w:rsid w:val="00611407"/>
    <w:rPr>
      <w:rFonts w:eastAsia="Times New Roman" w:cs="Times New Roman"/>
      <w:b/>
      <w:bCs/>
      <w:kern w:val="32"/>
      <w:sz w:val="26"/>
      <w:szCs w:val="28"/>
    </w:rPr>
  </w:style>
  <w:style w:type="paragraph" w:styleId="NormalWeb">
    <w:name w:val="Normal (Web)"/>
    <w:basedOn w:val="Normal"/>
    <w:uiPriority w:val="99"/>
    <w:semiHidden/>
    <w:unhideWhenUsed/>
    <w:rsid w:val="002B1F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07"/>
    <w:pPr>
      <w:spacing w:after="0" w:line="2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mhinh">
    <w:name w:val="dmhinh"/>
    <w:link w:val="dmhinhChar"/>
    <w:qFormat/>
    <w:rsid w:val="00611407"/>
    <w:pPr>
      <w:spacing w:after="0" w:line="240" w:lineRule="auto"/>
    </w:pPr>
    <w:rPr>
      <w:rFonts w:eastAsia="Times New Roman" w:cs="Times New Roman"/>
      <w:b/>
      <w:bCs/>
      <w:kern w:val="32"/>
      <w:sz w:val="26"/>
      <w:szCs w:val="28"/>
    </w:rPr>
  </w:style>
  <w:style w:type="character" w:customStyle="1" w:styleId="dmhinhChar">
    <w:name w:val="dmhinh Char"/>
    <w:basedOn w:val="DefaultParagraphFont"/>
    <w:link w:val="dmhinh"/>
    <w:rsid w:val="00611407"/>
    <w:rPr>
      <w:rFonts w:eastAsia="Times New Roman" w:cs="Times New Roman"/>
      <w:b/>
      <w:bCs/>
      <w:kern w:val="32"/>
      <w:sz w:val="26"/>
      <w:szCs w:val="28"/>
    </w:rPr>
  </w:style>
  <w:style w:type="paragraph" w:styleId="NormalWeb">
    <w:name w:val="Normal (Web)"/>
    <w:basedOn w:val="Normal"/>
    <w:uiPriority w:val="99"/>
    <w:semiHidden/>
    <w:unhideWhenUsed/>
    <w:rsid w:val="002B1F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E0C379-48DC-48CA-9ABF-8A9C8209960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03EA653-CD46-4F16-8F07-C2EF16B59DA8}">
      <dgm:prSet phldrT="[Text]" custT="1"/>
      <dgm:spPr/>
      <dgm:t>
        <a:bodyPr/>
        <a:lstStyle/>
        <a:p>
          <a:r>
            <a:rPr lang="en-US" sz="1600" b="1"/>
            <a:t>Chánh Thanh tra</a:t>
          </a:r>
        </a:p>
      </dgm:t>
    </dgm:pt>
    <dgm:pt modelId="{145C085A-4AC3-4F8A-A04B-DA2C35DA5B08}" type="parTrans" cxnId="{769BB486-8AA9-410F-85AF-15B20E370148}">
      <dgm:prSet/>
      <dgm:spPr/>
      <dgm:t>
        <a:bodyPr/>
        <a:lstStyle/>
        <a:p>
          <a:endParaRPr lang="en-US"/>
        </a:p>
      </dgm:t>
    </dgm:pt>
    <dgm:pt modelId="{79D52160-607D-4C11-8D8B-A5B8039310DA}" type="sibTrans" cxnId="{769BB486-8AA9-410F-85AF-15B20E370148}">
      <dgm:prSet/>
      <dgm:spPr/>
      <dgm:t>
        <a:bodyPr/>
        <a:lstStyle/>
        <a:p>
          <a:endParaRPr lang="en-US"/>
        </a:p>
      </dgm:t>
    </dgm:pt>
    <dgm:pt modelId="{53E2AC8E-E581-491F-8C13-E3A71F4DCD6C}">
      <dgm:prSet phldrT="[Text]" custT="1"/>
      <dgm:spPr/>
      <dgm:t>
        <a:bodyPr/>
        <a:lstStyle/>
        <a:p>
          <a:r>
            <a:rPr lang="en-US" sz="1600" b="1"/>
            <a:t>Các Phó Chánh thanh tra</a:t>
          </a:r>
        </a:p>
      </dgm:t>
    </dgm:pt>
    <dgm:pt modelId="{67EBB12F-2A9D-4D01-92FE-87326472CCDF}" type="parTrans" cxnId="{962FB040-342A-45C0-9265-30671D041F40}">
      <dgm:prSet/>
      <dgm:spPr/>
      <dgm:t>
        <a:bodyPr/>
        <a:lstStyle/>
        <a:p>
          <a:endParaRPr lang="en-US"/>
        </a:p>
      </dgm:t>
    </dgm:pt>
    <dgm:pt modelId="{586CA0EB-7B05-44FB-A48D-30623DFB2F71}" type="sibTrans" cxnId="{962FB040-342A-45C0-9265-30671D041F40}">
      <dgm:prSet/>
      <dgm:spPr/>
      <dgm:t>
        <a:bodyPr/>
        <a:lstStyle/>
        <a:p>
          <a:endParaRPr lang="en-US"/>
        </a:p>
      </dgm:t>
    </dgm:pt>
    <dgm:pt modelId="{EDF16643-A5D0-4CBB-85FC-33581CAB056F}">
      <dgm:prSet custT="1"/>
      <dgm:spPr/>
      <dgm:t>
        <a:bodyPr/>
        <a:lstStyle/>
        <a:p>
          <a:r>
            <a:rPr lang="en-US" sz="1200" b="1"/>
            <a:t>Văn phòng</a:t>
          </a:r>
        </a:p>
      </dgm:t>
    </dgm:pt>
    <dgm:pt modelId="{E58D4261-37C8-4E00-A5A3-560A4F052D40}" type="parTrans" cxnId="{3C248AE2-B93A-43FD-97AE-DE105ACF2A80}">
      <dgm:prSet/>
      <dgm:spPr/>
      <dgm:t>
        <a:bodyPr/>
        <a:lstStyle/>
        <a:p>
          <a:endParaRPr lang="en-US"/>
        </a:p>
      </dgm:t>
    </dgm:pt>
    <dgm:pt modelId="{0FFDBD02-638A-402B-B137-C80417255F78}" type="sibTrans" cxnId="{3C248AE2-B93A-43FD-97AE-DE105ACF2A80}">
      <dgm:prSet/>
      <dgm:spPr/>
      <dgm:t>
        <a:bodyPr/>
        <a:lstStyle/>
        <a:p>
          <a:endParaRPr lang="en-US"/>
        </a:p>
      </dgm:t>
    </dgm:pt>
    <dgm:pt modelId="{BFA440F4-6291-4CE4-B939-BC3133ADE8E2}">
      <dgm:prSet custT="1"/>
      <dgm:spPr/>
      <dgm:t>
        <a:bodyPr/>
        <a:lstStyle/>
        <a:p>
          <a:r>
            <a:rPr lang="en-US" sz="1200" b="1"/>
            <a:t>P</a:t>
          </a:r>
          <a:r>
            <a:rPr lang="en-US" sz="1400" b="1"/>
            <a:t>hòng </a:t>
          </a:r>
          <a:r>
            <a:rPr lang="en-US" sz="1200" b="1"/>
            <a:t>Nghiệp vụ I</a:t>
          </a:r>
          <a:r>
            <a:rPr lang="en-US" sz="1200" b="0"/>
            <a:t> </a:t>
          </a:r>
          <a:endParaRPr lang="en-US" sz="1200"/>
        </a:p>
      </dgm:t>
    </dgm:pt>
    <dgm:pt modelId="{8CB78408-5F55-4E36-98BF-AFBE3D23E205}" type="parTrans" cxnId="{8981C578-6942-4287-8E4B-CB28DE6BDD37}">
      <dgm:prSet/>
      <dgm:spPr/>
      <dgm:t>
        <a:bodyPr/>
        <a:lstStyle/>
        <a:p>
          <a:endParaRPr lang="en-US"/>
        </a:p>
      </dgm:t>
    </dgm:pt>
    <dgm:pt modelId="{EDF77F9D-EEDF-4035-A322-A678902A3CB8}" type="sibTrans" cxnId="{8981C578-6942-4287-8E4B-CB28DE6BDD37}">
      <dgm:prSet/>
      <dgm:spPr/>
      <dgm:t>
        <a:bodyPr/>
        <a:lstStyle/>
        <a:p>
          <a:endParaRPr lang="en-US"/>
        </a:p>
      </dgm:t>
    </dgm:pt>
    <dgm:pt modelId="{025330FC-5A0A-4878-84E5-F83B7538B1BE}">
      <dgm:prSet custT="1"/>
      <dgm:spPr/>
      <dgm:t>
        <a:bodyPr/>
        <a:lstStyle/>
        <a:p>
          <a:r>
            <a:rPr lang="en-US" sz="1200" b="1"/>
            <a:t>Phòng Nghiệp vụ II</a:t>
          </a:r>
          <a:endParaRPr lang="en-US" sz="1200"/>
        </a:p>
      </dgm:t>
    </dgm:pt>
    <dgm:pt modelId="{83741CE9-690F-41F4-A04C-DCD5367F0703}" type="parTrans" cxnId="{7CF5A641-B602-40F7-8CA4-7816D7BFF9AC}">
      <dgm:prSet/>
      <dgm:spPr/>
      <dgm:t>
        <a:bodyPr/>
        <a:lstStyle/>
        <a:p>
          <a:endParaRPr lang="en-US"/>
        </a:p>
      </dgm:t>
    </dgm:pt>
    <dgm:pt modelId="{9F54EFD4-3CC3-45F9-8878-DB71BAB3E200}" type="sibTrans" cxnId="{7CF5A641-B602-40F7-8CA4-7816D7BFF9AC}">
      <dgm:prSet/>
      <dgm:spPr/>
      <dgm:t>
        <a:bodyPr/>
        <a:lstStyle/>
        <a:p>
          <a:endParaRPr lang="en-US"/>
        </a:p>
      </dgm:t>
    </dgm:pt>
    <dgm:pt modelId="{44E12444-3A52-4733-A545-9AF3240D7005}">
      <dgm:prSet custT="1"/>
      <dgm:spPr/>
      <dgm:t>
        <a:bodyPr/>
        <a:lstStyle/>
        <a:p>
          <a:r>
            <a:rPr lang="en-US" sz="1200" b="1"/>
            <a:t>Phòng Nghiệp vụ III</a:t>
          </a:r>
          <a:endParaRPr lang="en-US" sz="1200"/>
        </a:p>
      </dgm:t>
    </dgm:pt>
    <dgm:pt modelId="{32836F38-AC6A-4B86-B69B-C9A374641F3B}" type="parTrans" cxnId="{D2366E17-566B-4EC8-87FE-E8F31C7D1F0F}">
      <dgm:prSet/>
      <dgm:spPr/>
      <dgm:t>
        <a:bodyPr/>
        <a:lstStyle/>
        <a:p>
          <a:endParaRPr lang="en-US"/>
        </a:p>
      </dgm:t>
    </dgm:pt>
    <dgm:pt modelId="{C87A0855-3610-4084-8C49-F7DC88337DB9}" type="sibTrans" cxnId="{D2366E17-566B-4EC8-87FE-E8F31C7D1F0F}">
      <dgm:prSet/>
      <dgm:spPr/>
      <dgm:t>
        <a:bodyPr/>
        <a:lstStyle/>
        <a:p>
          <a:endParaRPr lang="en-US"/>
        </a:p>
      </dgm:t>
    </dgm:pt>
    <dgm:pt modelId="{878502BE-C98A-4419-B00E-94573C9F84D0}">
      <dgm:prSet custT="1"/>
      <dgm:spPr/>
      <dgm:t>
        <a:bodyPr/>
        <a:lstStyle/>
        <a:p>
          <a:r>
            <a:rPr lang="en-US" sz="1200" b="1"/>
            <a:t>Phòng Nghiệp vụ IV</a:t>
          </a:r>
          <a:endParaRPr lang="en-US" sz="1200"/>
        </a:p>
      </dgm:t>
    </dgm:pt>
    <dgm:pt modelId="{94165CEE-4BBC-4784-821A-F14634F9604A}" type="parTrans" cxnId="{99384184-6CB0-4E9E-87C7-2A17DFBCD1FD}">
      <dgm:prSet/>
      <dgm:spPr/>
      <dgm:t>
        <a:bodyPr/>
        <a:lstStyle/>
        <a:p>
          <a:endParaRPr lang="en-US"/>
        </a:p>
      </dgm:t>
    </dgm:pt>
    <dgm:pt modelId="{F7666F0E-F715-49E1-AE12-6062484FC359}" type="sibTrans" cxnId="{99384184-6CB0-4E9E-87C7-2A17DFBCD1FD}">
      <dgm:prSet/>
      <dgm:spPr/>
      <dgm:t>
        <a:bodyPr/>
        <a:lstStyle/>
        <a:p>
          <a:endParaRPr lang="en-US"/>
        </a:p>
      </dgm:t>
    </dgm:pt>
    <dgm:pt modelId="{C539CD6C-01A0-4BEC-8F15-F18FA0A7F400}">
      <dgm:prSet custT="1"/>
      <dgm:spPr/>
      <dgm:t>
        <a:bodyPr/>
        <a:lstStyle/>
        <a:p>
          <a:r>
            <a:rPr lang="en-US" sz="1200" b="1"/>
            <a:t>Phòng Nghiệp vụ V</a:t>
          </a:r>
          <a:endParaRPr lang="en-US" sz="1200"/>
        </a:p>
      </dgm:t>
    </dgm:pt>
    <dgm:pt modelId="{F698C496-7452-4725-9F06-1904B6B0CFF9}" type="parTrans" cxnId="{17D58C8F-48FF-4E0B-B6D3-B47CE0407D86}">
      <dgm:prSet/>
      <dgm:spPr/>
      <dgm:t>
        <a:bodyPr/>
        <a:lstStyle/>
        <a:p>
          <a:endParaRPr lang="en-US"/>
        </a:p>
      </dgm:t>
    </dgm:pt>
    <dgm:pt modelId="{508D92BE-8CB6-461F-AD6E-7029FA6C31E8}" type="sibTrans" cxnId="{17D58C8F-48FF-4E0B-B6D3-B47CE0407D86}">
      <dgm:prSet/>
      <dgm:spPr/>
      <dgm:t>
        <a:bodyPr/>
        <a:lstStyle/>
        <a:p>
          <a:endParaRPr lang="en-US"/>
        </a:p>
      </dgm:t>
    </dgm:pt>
    <dgm:pt modelId="{135777B5-907F-4505-8235-3E74393EE1F5}">
      <dgm:prSet custT="1"/>
      <dgm:spPr/>
      <dgm:t>
        <a:bodyPr/>
        <a:lstStyle/>
        <a:p>
          <a:r>
            <a:rPr lang="en-US" sz="1200" b="1"/>
            <a:t>Phòng Nghiệp vụ VI</a:t>
          </a:r>
          <a:endParaRPr lang="en-US" sz="1200"/>
        </a:p>
      </dgm:t>
    </dgm:pt>
    <dgm:pt modelId="{C8E7615C-6F28-43A2-939F-0FAB41A91B34}" type="parTrans" cxnId="{64470759-B83F-4AF3-BBA3-227BDC4F4595}">
      <dgm:prSet/>
      <dgm:spPr/>
      <dgm:t>
        <a:bodyPr/>
        <a:lstStyle/>
        <a:p>
          <a:endParaRPr lang="en-US"/>
        </a:p>
      </dgm:t>
    </dgm:pt>
    <dgm:pt modelId="{4B914925-F5CF-40F9-A8C4-339DB23618C8}" type="sibTrans" cxnId="{64470759-B83F-4AF3-BBA3-227BDC4F4595}">
      <dgm:prSet/>
      <dgm:spPr/>
      <dgm:t>
        <a:bodyPr/>
        <a:lstStyle/>
        <a:p>
          <a:endParaRPr lang="en-US"/>
        </a:p>
      </dgm:t>
    </dgm:pt>
    <dgm:pt modelId="{A220F267-2645-4E0D-859E-570AAE0686E4}">
      <dgm:prSet custT="1"/>
      <dgm:spPr/>
      <dgm:t>
        <a:bodyPr/>
        <a:lstStyle/>
        <a:p>
          <a:r>
            <a:rPr lang="en-US" sz="1200" b="1"/>
            <a:t>Phòng Nghiệp vụ VII</a:t>
          </a:r>
          <a:endParaRPr lang="en-US" sz="1200"/>
        </a:p>
      </dgm:t>
    </dgm:pt>
    <dgm:pt modelId="{10C7E0A9-0F22-4F5A-9B0F-33BA0574B5C6}" type="parTrans" cxnId="{56EC3D84-5043-4B48-82CB-D6711FAA8E30}">
      <dgm:prSet/>
      <dgm:spPr/>
      <dgm:t>
        <a:bodyPr/>
        <a:lstStyle/>
        <a:p>
          <a:endParaRPr lang="en-US"/>
        </a:p>
      </dgm:t>
    </dgm:pt>
    <dgm:pt modelId="{5AB536C3-4438-4A83-BD15-8DDABF243572}" type="sibTrans" cxnId="{56EC3D84-5043-4B48-82CB-D6711FAA8E30}">
      <dgm:prSet/>
      <dgm:spPr/>
      <dgm:t>
        <a:bodyPr/>
        <a:lstStyle/>
        <a:p>
          <a:endParaRPr lang="en-US"/>
        </a:p>
      </dgm:t>
    </dgm:pt>
    <dgm:pt modelId="{3AE234D3-C2D2-41A5-8BE4-BE98E7186C13}" type="pres">
      <dgm:prSet presAssocID="{ADE0C379-48DC-48CA-9ABF-8A9C8209960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F47FE2F-CA6F-4DEC-9D80-305FB60C873D}" type="pres">
      <dgm:prSet presAssocID="{B03EA653-CD46-4F16-8F07-C2EF16B59DA8}" presName="hierRoot1" presStyleCnt="0"/>
      <dgm:spPr/>
    </dgm:pt>
    <dgm:pt modelId="{91799A65-3CE2-4E7C-AA72-3C2C10285E25}" type="pres">
      <dgm:prSet presAssocID="{B03EA653-CD46-4F16-8F07-C2EF16B59DA8}" presName="composite" presStyleCnt="0"/>
      <dgm:spPr/>
    </dgm:pt>
    <dgm:pt modelId="{DEC7EC7B-04AD-470C-A4E5-D1C4E062D854}" type="pres">
      <dgm:prSet presAssocID="{B03EA653-CD46-4F16-8F07-C2EF16B59DA8}" presName="background" presStyleLbl="node0" presStyleIdx="0" presStyleCnt="1"/>
      <dgm:spPr/>
    </dgm:pt>
    <dgm:pt modelId="{09493A9C-A82E-41B0-BB95-47544DC526D1}" type="pres">
      <dgm:prSet presAssocID="{B03EA653-CD46-4F16-8F07-C2EF16B59DA8}" presName="text" presStyleLbl="fgAcc0" presStyleIdx="0" presStyleCnt="1" custScaleX="2635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CDE2BE-7A3B-4289-B67F-F91E35103C69}" type="pres">
      <dgm:prSet presAssocID="{B03EA653-CD46-4F16-8F07-C2EF16B59DA8}" presName="hierChild2" presStyleCnt="0"/>
      <dgm:spPr/>
    </dgm:pt>
    <dgm:pt modelId="{387EB1A9-3C47-4658-8D0D-FC73804BCC10}" type="pres">
      <dgm:prSet presAssocID="{67EBB12F-2A9D-4D01-92FE-87326472CCDF}" presName="Name10" presStyleLbl="parChTrans1D2" presStyleIdx="0" presStyleCnt="1"/>
      <dgm:spPr/>
      <dgm:t>
        <a:bodyPr/>
        <a:lstStyle/>
        <a:p>
          <a:endParaRPr lang="en-US"/>
        </a:p>
      </dgm:t>
    </dgm:pt>
    <dgm:pt modelId="{BD66EDE4-914E-4654-9BD5-52AD74B17564}" type="pres">
      <dgm:prSet presAssocID="{53E2AC8E-E581-491F-8C13-E3A71F4DCD6C}" presName="hierRoot2" presStyleCnt="0"/>
      <dgm:spPr/>
    </dgm:pt>
    <dgm:pt modelId="{F4E66583-F54D-493A-86AA-E4BD77551B25}" type="pres">
      <dgm:prSet presAssocID="{53E2AC8E-E581-491F-8C13-E3A71F4DCD6C}" presName="composite2" presStyleCnt="0"/>
      <dgm:spPr/>
    </dgm:pt>
    <dgm:pt modelId="{4B03334B-6746-4CC4-89D9-44E3B8FD08D6}" type="pres">
      <dgm:prSet presAssocID="{53E2AC8E-E581-491F-8C13-E3A71F4DCD6C}" presName="background2" presStyleLbl="node2" presStyleIdx="0" presStyleCnt="1"/>
      <dgm:spPr/>
    </dgm:pt>
    <dgm:pt modelId="{273324A7-B371-4E6E-8F45-15C08F16D886}" type="pres">
      <dgm:prSet presAssocID="{53E2AC8E-E581-491F-8C13-E3A71F4DCD6C}" presName="text2" presStyleLbl="fgAcc2" presStyleIdx="0" presStyleCnt="1" custScaleX="3203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7E97BD-3F53-4498-97D1-05EB4832BD43}" type="pres">
      <dgm:prSet presAssocID="{53E2AC8E-E581-491F-8C13-E3A71F4DCD6C}" presName="hierChild3" presStyleCnt="0"/>
      <dgm:spPr/>
    </dgm:pt>
    <dgm:pt modelId="{648B769C-A4BD-4FB0-BD7E-FB8D8D39F605}" type="pres">
      <dgm:prSet presAssocID="{E58D4261-37C8-4E00-A5A3-560A4F052D40}" presName="Name17" presStyleLbl="parChTrans1D3" presStyleIdx="0" presStyleCnt="8"/>
      <dgm:spPr/>
      <dgm:t>
        <a:bodyPr/>
        <a:lstStyle/>
        <a:p>
          <a:endParaRPr lang="en-US"/>
        </a:p>
      </dgm:t>
    </dgm:pt>
    <dgm:pt modelId="{5728CE77-3A89-4D9D-9AF1-5E74B9D8B845}" type="pres">
      <dgm:prSet presAssocID="{EDF16643-A5D0-4CBB-85FC-33581CAB056F}" presName="hierRoot3" presStyleCnt="0"/>
      <dgm:spPr/>
    </dgm:pt>
    <dgm:pt modelId="{0AF6CEEA-C2BC-423E-ACE1-6BFFE3C4C95C}" type="pres">
      <dgm:prSet presAssocID="{EDF16643-A5D0-4CBB-85FC-33581CAB056F}" presName="composite3" presStyleCnt="0"/>
      <dgm:spPr/>
    </dgm:pt>
    <dgm:pt modelId="{5ED4DC18-7B4A-45E1-B68E-F1EB3B6E91C9}" type="pres">
      <dgm:prSet presAssocID="{EDF16643-A5D0-4CBB-85FC-33581CAB056F}" presName="background3" presStyleLbl="node3" presStyleIdx="0" presStyleCnt="8"/>
      <dgm:spPr/>
    </dgm:pt>
    <dgm:pt modelId="{113F8761-C63D-41DE-A118-D61EE90C0E6A}" type="pres">
      <dgm:prSet presAssocID="{EDF16643-A5D0-4CBB-85FC-33581CAB056F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36ACA9-9BDA-44A3-A817-D75511E78220}" type="pres">
      <dgm:prSet presAssocID="{EDF16643-A5D0-4CBB-85FC-33581CAB056F}" presName="hierChild4" presStyleCnt="0"/>
      <dgm:spPr/>
    </dgm:pt>
    <dgm:pt modelId="{94FA1E88-3BF2-4635-8C47-A25BCE386C4B}" type="pres">
      <dgm:prSet presAssocID="{8CB78408-5F55-4E36-98BF-AFBE3D23E205}" presName="Name17" presStyleLbl="parChTrans1D3" presStyleIdx="1" presStyleCnt="8"/>
      <dgm:spPr/>
      <dgm:t>
        <a:bodyPr/>
        <a:lstStyle/>
        <a:p>
          <a:endParaRPr lang="en-US"/>
        </a:p>
      </dgm:t>
    </dgm:pt>
    <dgm:pt modelId="{39163987-FAF6-42A5-A90D-766D77F23600}" type="pres">
      <dgm:prSet presAssocID="{BFA440F4-6291-4CE4-B939-BC3133ADE8E2}" presName="hierRoot3" presStyleCnt="0"/>
      <dgm:spPr/>
    </dgm:pt>
    <dgm:pt modelId="{C68750BD-34CC-4F11-A6BB-E8CC48885251}" type="pres">
      <dgm:prSet presAssocID="{BFA440F4-6291-4CE4-B939-BC3133ADE8E2}" presName="composite3" presStyleCnt="0"/>
      <dgm:spPr/>
    </dgm:pt>
    <dgm:pt modelId="{685E9FD4-9E6F-4EFD-B00F-BB76056DE3D7}" type="pres">
      <dgm:prSet presAssocID="{BFA440F4-6291-4CE4-B939-BC3133ADE8E2}" presName="background3" presStyleLbl="node3" presStyleIdx="1" presStyleCnt="8"/>
      <dgm:spPr/>
    </dgm:pt>
    <dgm:pt modelId="{3332A87C-D41C-43B5-B3B0-55F375AA90B6}" type="pres">
      <dgm:prSet presAssocID="{BFA440F4-6291-4CE4-B939-BC3133ADE8E2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54A58D-3131-49BB-88A9-05E4DCBDB534}" type="pres">
      <dgm:prSet presAssocID="{BFA440F4-6291-4CE4-B939-BC3133ADE8E2}" presName="hierChild4" presStyleCnt="0"/>
      <dgm:spPr/>
    </dgm:pt>
    <dgm:pt modelId="{86F24344-71BD-4C58-9E06-2F32D89D3783}" type="pres">
      <dgm:prSet presAssocID="{83741CE9-690F-41F4-A04C-DCD5367F0703}" presName="Name17" presStyleLbl="parChTrans1D3" presStyleIdx="2" presStyleCnt="8"/>
      <dgm:spPr/>
      <dgm:t>
        <a:bodyPr/>
        <a:lstStyle/>
        <a:p>
          <a:endParaRPr lang="en-US"/>
        </a:p>
      </dgm:t>
    </dgm:pt>
    <dgm:pt modelId="{417CFFCF-EE93-47A1-9626-92A5A6193432}" type="pres">
      <dgm:prSet presAssocID="{025330FC-5A0A-4878-84E5-F83B7538B1BE}" presName="hierRoot3" presStyleCnt="0"/>
      <dgm:spPr/>
    </dgm:pt>
    <dgm:pt modelId="{6D75F42D-61A4-4EFA-8B2E-781487AB9ED5}" type="pres">
      <dgm:prSet presAssocID="{025330FC-5A0A-4878-84E5-F83B7538B1BE}" presName="composite3" presStyleCnt="0"/>
      <dgm:spPr/>
    </dgm:pt>
    <dgm:pt modelId="{01846C81-DA7B-45F2-9BE5-5D59262F837B}" type="pres">
      <dgm:prSet presAssocID="{025330FC-5A0A-4878-84E5-F83B7538B1BE}" presName="background3" presStyleLbl="node3" presStyleIdx="2" presStyleCnt="8"/>
      <dgm:spPr/>
    </dgm:pt>
    <dgm:pt modelId="{703B2835-05E2-452C-824A-19D112933D6A}" type="pres">
      <dgm:prSet presAssocID="{025330FC-5A0A-4878-84E5-F83B7538B1BE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41AF4C-689C-4365-95A0-A2F001B67042}" type="pres">
      <dgm:prSet presAssocID="{025330FC-5A0A-4878-84E5-F83B7538B1BE}" presName="hierChild4" presStyleCnt="0"/>
      <dgm:spPr/>
    </dgm:pt>
    <dgm:pt modelId="{6A5F3D2F-F747-4EAC-971A-14B29332B4B6}" type="pres">
      <dgm:prSet presAssocID="{32836F38-AC6A-4B86-B69B-C9A374641F3B}" presName="Name17" presStyleLbl="parChTrans1D3" presStyleIdx="3" presStyleCnt="8"/>
      <dgm:spPr/>
      <dgm:t>
        <a:bodyPr/>
        <a:lstStyle/>
        <a:p>
          <a:endParaRPr lang="en-US"/>
        </a:p>
      </dgm:t>
    </dgm:pt>
    <dgm:pt modelId="{D17223F1-6111-407C-AC4E-58CE3CD009F7}" type="pres">
      <dgm:prSet presAssocID="{44E12444-3A52-4733-A545-9AF3240D7005}" presName="hierRoot3" presStyleCnt="0"/>
      <dgm:spPr/>
    </dgm:pt>
    <dgm:pt modelId="{6ACB17FC-8822-4B1E-86BB-312C1FF7E6A5}" type="pres">
      <dgm:prSet presAssocID="{44E12444-3A52-4733-A545-9AF3240D7005}" presName="composite3" presStyleCnt="0"/>
      <dgm:spPr/>
    </dgm:pt>
    <dgm:pt modelId="{74E5C9B3-7F1C-491C-896F-F75FE3125FCF}" type="pres">
      <dgm:prSet presAssocID="{44E12444-3A52-4733-A545-9AF3240D7005}" presName="background3" presStyleLbl="node3" presStyleIdx="3" presStyleCnt="8"/>
      <dgm:spPr/>
    </dgm:pt>
    <dgm:pt modelId="{FB302A9C-68DF-4412-85EB-FE9BCA13220E}" type="pres">
      <dgm:prSet presAssocID="{44E12444-3A52-4733-A545-9AF3240D7005}" presName="text3" presStyleLbl="fgAcc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CAD5FE-EDFD-4668-91D7-A5D34F00E978}" type="pres">
      <dgm:prSet presAssocID="{44E12444-3A52-4733-A545-9AF3240D7005}" presName="hierChild4" presStyleCnt="0"/>
      <dgm:spPr/>
    </dgm:pt>
    <dgm:pt modelId="{EFFBD7AC-F2D0-4761-BE49-5474125FA95C}" type="pres">
      <dgm:prSet presAssocID="{94165CEE-4BBC-4784-821A-F14634F9604A}" presName="Name17" presStyleLbl="parChTrans1D3" presStyleIdx="4" presStyleCnt="8"/>
      <dgm:spPr/>
      <dgm:t>
        <a:bodyPr/>
        <a:lstStyle/>
        <a:p>
          <a:endParaRPr lang="en-US"/>
        </a:p>
      </dgm:t>
    </dgm:pt>
    <dgm:pt modelId="{6D59E591-1D38-4439-A25E-36E7D45D34F3}" type="pres">
      <dgm:prSet presAssocID="{878502BE-C98A-4419-B00E-94573C9F84D0}" presName="hierRoot3" presStyleCnt="0"/>
      <dgm:spPr/>
    </dgm:pt>
    <dgm:pt modelId="{B507196F-2DFC-4196-8291-1DBF42F57C5E}" type="pres">
      <dgm:prSet presAssocID="{878502BE-C98A-4419-B00E-94573C9F84D0}" presName="composite3" presStyleCnt="0"/>
      <dgm:spPr/>
    </dgm:pt>
    <dgm:pt modelId="{4D1FE574-302B-4188-B9E2-93A90E88F147}" type="pres">
      <dgm:prSet presAssocID="{878502BE-C98A-4419-B00E-94573C9F84D0}" presName="background3" presStyleLbl="node3" presStyleIdx="4" presStyleCnt="8"/>
      <dgm:spPr/>
    </dgm:pt>
    <dgm:pt modelId="{A3397994-FD7C-44AE-9B5E-6DF48D50B2E4}" type="pres">
      <dgm:prSet presAssocID="{878502BE-C98A-4419-B00E-94573C9F84D0}" presName="text3" presStyleLbl="fgAcc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594A17-931B-4DE3-A340-D8DB408E72BA}" type="pres">
      <dgm:prSet presAssocID="{878502BE-C98A-4419-B00E-94573C9F84D0}" presName="hierChild4" presStyleCnt="0"/>
      <dgm:spPr/>
    </dgm:pt>
    <dgm:pt modelId="{44AF0C6B-0FB4-40B4-8F76-6D6B86DF9DD5}" type="pres">
      <dgm:prSet presAssocID="{F698C496-7452-4725-9F06-1904B6B0CFF9}" presName="Name17" presStyleLbl="parChTrans1D3" presStyleIdx="5" presStyleCnt="8"/>
      <dgm:spPr/>
      <dgm:t>
        <a:bodyPr/>
        <a:lstStyle/>
        <a:p>
          <a:endParaRPr lang="en-US"/>
        </a:p>
      </dgm:t>
    </dgm:pt>
    <dgm:pt modelId="{C173A1E0-7BD9-4CE3-B417-09B669539F7F}" type="pres">
      <dgm:prSet presAssocID="{C539CD6C-01A0-4BEC-8F15-F18FA0A7F400}" presName="hierRoot3" presStyleCnt="0"/>
      <dgm:spPr/>
    </dgm:pt>
    <dgm:pt modelId="{36D33D4E-584E-4623-8AB8-9F6111386045}" type="pres">
      <dgm:prSet presAssocID="{C539CD6C-01A0-4BEC-8F15-F18FA0A7F400}" presName="composite3" presStyleCnt="0"/>
      <dgm:spPr/>
    </dgm:pt>
    <dgm:pt modelId="{54DE6868-B91D-41B4-9A33-171D5DBF806E}" type="pres">
      <dgm:prSet presAssocID="{C539CD6C-01A0-4BEC-8F15-F18FA0A7F400}" presName="background3" presStyleLbl="node3" presStyleIdx="5" presStyleCnt="8"/>
      <dgm:spPr/>
    </dgm:pt>
    <dgm:pt modelId="{5C4B6D14-1DBA-4420-98B4-A3AE6C4755E7}" type="pres">
      <dgm:prSet presAssocID="{C539CD6C-01A0-4BEC-8F15-F18FA0A7F400}" presName="text3" presStyleLbl="fgAcc3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205EA2-FD55-4750-800C-5BCA96FECC25}" type="pres">
      <dgm:prSet presAssocID="{C539CD6C-01A0-4BEC-8F15-F18FA0A7F400}" presName="hierChild4" presStyleCnt="0"/>
      <dgm:spPr/>
    </dgm:pt>
    <dgm:pt modelId="{02A2A8D8-F0C1-48AE-83AF-61B15B09EA40}" type="pres">
      <dgm:prSet presAssocID="{C8E7615C-6F28-43A2-939F-0FAB41A91B34}" presName="Name17" presStyleLbl="parChTrans1D3" presStyleIdx="6" presStyleCnt="8"/>
      <dgm:spPr/>
      <dgm:t>
        <a:bodyPr/>
        <a:lstStyle/>
        <a:p>
          <a:endParaRPr lang="en-US"/>
        </a:p>
      </dgm:t>
    </dgm:pt>
    <dgm:pt modelId="{8977C393-E0AA-4E61-8B19-2CB69EDB843D}" type="pres">
      <dgm:prSet presAssocID="{135777B5-907F-4505-8235-3E74393EE1F5}" presName="hierRoot3" presStyleCnt="0"/>
      <dgm:spPr/>
    </dgm:pt>
    <dgm:pt modelId="{B1E411E9-A89E-48F1-92F5-B1B61AC32985}" type="pres">
      <dgm:prSet presAssocID="{135777B5-907F-4505-8235-3E74393EE1F5}" presName="composite3" presStyleCnt="0"/>
      <dgm:spPr/>
    </dgm:pt>
    <dgm:pt modelId="{7D976C39-F7FB-4340-8959-919FBDDD41F3}" type="pres">
      <dgm:prSet presAssocID="{135777B5-907F-4505-8235-3E74393EE1F5}" presName="background3" presStyleLbl="node3" presStyleIdx="6" presStyleCnt="8"/>
      <dgm:spPr/>
    </dgm:pt>
    <dgm:pt modelId="{26B1BDEF-E600-4BDB-BCE7-6E849B380C5D}" type="pres">
      <dgm:prSet presAssocID="{135777B5-907F-4505-8235-3E74393EE1F5}" presName="text3" presStyleLbl="fgAcc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88E0BBA-5A9C-4848-B66E-FCCE320B919C}" type="pres">
      <dgm:prSet presAssocID="{135777B5-907F-4505-8235-3E74393EE1F5}" presName="hierChild4" presStyleCnt="0"/>
      <dgm:spPr/>
    </dgm:pt>
    <dgm:pt modelId="{0A895616-2556-4EBE-AA31-B67614D06CB7}" type="pres">
      <dgm:prSet presAssocID="{10C7E0A9-0F22-4F5A-9B0F-33BA0574B5C6}" presName="Name17" presStyleLbl="parChTrans1D3" presStyleIdx="7" presStyleCnt="8"/>
      <dgm:spPr/>
      <dgm:t>
        <a:bodyPr/>
        <a:lstStyle/>
        <a:p>
          <a:endParaRPr lang="en-US"/>
        </a:p>
      </dgm:t>
    </dgm:pt>
    <dgm:pt modelId="{3403D9C9-5112-48A1-836C-10B4022D20F9}" type="pres">
      <dgm:prSet presAssocID="{A220F267-2645-4E0D-859E-570AAE0686E4}" presName="hierRoot3" presStyleCnt="0"/>
      <dgm:spPr/>
    </dgm:pt>
    <dgm:pt modelId="{054420BA-89BF-4C4C-A37F-73BAF76E448F}" type="pres">
      <dgm:prSet presAssocID="{A220F267-2645-4E0D-859E-570AAE0686E4}" presName="composite3" presStyleCnt="0"/>
      <dgm:spPr/>
    </dgm:pt>
    <dgm:pt modelId="{18F7F564-65F4-4372-846C-D90A9C18FE22}" type="pres">
      <dgm:prSet presAssocID="{A220F267-2645-4E0D-859E-570AAE0686E4}" presName="background3" presStyleLbl="node3" presStyleIdx="7" presStyleCnt="8"/>
      <dgm:spPr/>
    </dgm:pt>
    <dgm:pt modelId="{7C094CB6-BDF2-4110-A48C-A2F6746A05BC}" type="pres">
      <dgm:prSet presAssocID="{A220F267-2645-4E0D-859E-570AAE0686E4}" presName="text3" presStyleLbl="fgAcc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90AA21-DC25-4A82-BBF2-04CDF49DF8D6}" type="pres">
      <dgm:prSet presAssocID="{A220F267-2645-4E0D-859E-570AAE0686E4}" presName="hierChild4" presStyleCnt="0"/>
      <dgm:spPr/>
    </dgm:pt>
  </dgm:ptLst>
  <dgm:cxnLst>
    <dgm:cxn modelId="{56EC3D84-5043-4B48-82CB-D6711FAA8E30}" srcId="{53E2AC8E-E581-491F-8C13-E3A71F4DCD6C}" destId="{A220F267-2645-4E0D-859E-570AAE0686E4}" srcOrd="7" destOrd="0" parTransId="{10C7E0A9-0F22-4F5A-9B0F-33BA0574B5C6}" sibTransId="{5AB536C3-4438-4A83-BD15-8DDABF243572}"/>
    <dgm:cxn modelId="{8981C578-6942-4287-8E4B-CB28DE6BDD37}" srcId="{53E2AC8E-E581-491F-8C13-E3A71F4DCD6C}" destId="{BFA440F4-6291-4CE4-B939-BC3133ADE8E2}" srcOrd="1" destOrd="0" parTransId="{8CB78408-5F55-4E36-98BF-AFBE3D23E205}" sibTransId="{EDF77F9D-EEDF-4035-A322-A678902A3CB8}"/>
    <dgm:cxn modelId="{962FB040-342A-45C0-9265-30671D041F40}" srcId="{B03EA653-CD46-4F16-8F07-C2EF16B59DA8}" destId="{53E2AC8E-E581-491F-8C13-E3A71F4DCD6C}" srcOrd="0" destOrd="0" parTransId="{67EBB12F-2A9D-4D01-92FE-87326472CCDF}" sibTransId="{586CA0EB-7B05-44FB-A48D-30623DFB2F71}"/>
    <dgm:cxn modelId="{AA2CA23D-2E4D-422C-8A06-86495D87FB9B}" type="presOf" srcId="{32836F38-AC6A-4B86-B69B-C9A374641F3B}" destId="{6A5F3D2F-F747-4EAC-971A-14B29332B4B6}" srcOrd="0" destOrd="0" presId="urn:microsoft.com/office/officeart/2005/8/layout/hierarchy1"/>
    <dgm:cxn modelId="{17D58C8F-48FF-4E0B-B6D3-B47CE0407D86}" srcId="{53E2AC8E-E581-491F-8C13-E3A71F4DCD6C}" destId="{C539CD6C-01A0-4BEC-8F15-F18FA0A7F400}" srcOrd="5" destOrd="0" parTransId="{F698C496-7452-4725-9F06-1904B6B0CFF9}" sibTransId="{508D92BE-8CB6-461F-AD6E-7029FA6C31E8}"/>
    <dgm:cxn modelId="{CEFB07D9-E93A-4F54-A9BF-826BEBAA36FE}" type="presOf" srcId="{8CB78408-5F55-4E36-98BF-AFBE3D23E205}" destId="{94FA1E88-3BF2-4635-8C47-A25BCE386C4B}" srcOrd="0" destOrd="0" presId="urn:microsoft.com/office/officeart/2005/8/layout/hierarchy1"/>
    <dgm:cxn modelId="{8DEE33D5-6FB0-4131-8CB1-A5A466871BCE}" type="presOf" srcId="{44E12444-3A52-4733-A545-9AF3240D7005}" destId="{FB302A9C-68DF-4412-85EB-FE9BCA13220E}" srcOrd="0" destOrd="0" presId="urn:microsoft.com/office/officeart/2005/8/layout/hierarchy1"/>
    <dgm:cxn modelId="{45BA4AC8-42DC-47D3-B90D-A25C2922410D}" type="presOf" srcId="{F698C496-7452-4725-9F06-1904B6B0CFF9}" destId="{44AF0C6B-0FB4-40B4-8F76-6D6B86DF9DD5}" srcOrd="0" destOrd="0" presId="urn:microsoft.com/office/officeart/2005/8/layout/hierarchy1"/>
    <dgm:cxn modelId="{2E9A6043-7807-40F0-BBCD-E0DC7DA60FE5}" type="presOf" srcId="{E58D4261-37C8-4E00-A5A3-560A4F052D40}" destId="{648B769C-A4BD-4FB0-BD7E-FB8D8D39F605}" srcOrd="0" destOrd="0" presId="urn:microsoft.com/office/officeart/2005/8/layout/hierarchy1"/>
    <dgm:cxn modelId="{769BB486-8AA9-410F-85AF-15B20E370148}" srcId="{ADE0C379-48DC-48CA-9ABF-8A9C8209960C}" destId="{B03EA653-CD46-4F16-8F07-C2EF16B59DA8}" srcOrd="0" destOrd="0" parTransId="{145C085A-4AC3-4F8A-A04B-DA2C35DA5B08}" sibTransId="{79D52160-607D-4C11-8D8B-A5B8039310DA}"/>
    <dgm:cxn modelId="{9F492799-C7F5-45B9-8172-C8404E68F3CC}" type="presOf" srcId="{025330FC-5A0A-4878-84E5-F83B7538B1BE}" destId="{703B2835-05E2-452C-824A-19D112933D6A}" srcOrd="0" destOrd="0" presId="urn:microsoft.com/office/officeart/2005/8/layout/hierarchy1"/>
    <dgm:cxn modelId="{2C22035C-DE9E-4175-A860-FFCC48407510}" type="presOf" srcId="{B03EA653-CD46-4F16-8F07-C2EF16B59DA8}" destId="{09493A9C-A82E-41B0-BB95-47544DC526D1}" srcOrd="0" destOrd="0" presId="urn:microsoft.com/office/officeart/2005/8/layout/hierarchy1"/>
    <dgm:cxn modelId="{EEDDEFBB-13B2-4E26-9F45-49748D23E09A}" type="presOf" srcId="{67EBB12F-2A9D-4D01-92FE-87326472CCDF}" destId="{387EB1A9-3C47-4658-8D0D-FC73804BCC10}" srcOrd="0" destOrd="0" presId="urn:microsoft.com/office/officeart/2005/8/layout/hierarchy1"/>
    <dgm:cxn modelId="{3C248AE2-B93A-43FD-97AE-DE105ACF2A80}" srcId="{53E2AC8E-E581-491F-8C13-E3A71F4DCD6C}" destId="{EDF16643-A5D0-4CBB-85FC-33581CAB056F}" srcOrd="0" destOrd="0" parTransId="{E58D4261-37C8-4E00-A5A3-560A4F052D40}" sibTransId="{0FFDBD02-638A-402B-B137-C80417255F78}"/>
    <dgm:cxn modelId="{D2366E17-566B-4EC8-87FE-E8F31C7D1F0F}" srcId="{53E2AC8E-E581-491F-8C13-E3A71F4DCD6C}" destId="{44E12444-3A52-4733-A545-9AF3240D7005}" srcOrd="3" destOrd="0" parTransId="{32836F38-AC6A-4B86-B69B-C9A374641F3B}" sibTransId="{C87A0855-3610-4084-8C49-F7DC88337DB9}"/>
    <dgm:cxn modelId="{64470759-B83F-4AF3-BBA3-227BDC4F4595}" srcId="{53E2AC8E-E581-491F-8C13-E3A71F4DCD6C}" destId="{135777B5-907F-4505-8235-3E74393EE1F5}" srcOrd="6" destOrd="0" parTransId="{C8E7615C-6F28-43A2-939F-0FAB41A91B34}" sibTransId="{4B914925-F5CF-40F9-A8C4-339DB23618C8}"/>
    <dgm:cxn modelId="{A875B087-8551-4785-965F-0E89E73F94C2}" type="presOf" srcId="{A220F267-2645-4E0D-859E-570AAE0686E4}" destId="{7C094CB6-BDF2-4110-A48C-A2F6746A05BC}" srcOrd="0" destOrd="0" presId="urn:microsoft.com/office/officeart/2005/8/layout/hierarchy1"/>
    <dgm:cxn modelId="{A263BA4F-5B9E-4C67-9B97-EBBD3F3777EB}" type="presOf" srcId="{83741CE9-690F-41F4-A04C-DCD5367F0703}" destId="{86F24344-71BD-4C58-9E06-2F32D89D3783}" srcOrd="0" destOrd="0" presId="urn:microsoft.com/office/officeart/2005/8/layout/hierarchy1"/>
    <dgm:cxn modelId="{EEBF12D9-19B0-4377-8CDE-B9690B0C8A7E}" type="presOf" srcId="{135777B5-907F-4505-8235-3E74393EE1F5}" destId="{26B1BDEF-E600-4BDB-BCE7-6E849B380C5D}" srcOrd="0" destOrd="0" presId="urn:microsoft.com/office/officeart/2005/8/layout/hierarchy1"/>
    <dgm:cxn modelId="{2D223729-9616-446A-98B1-302A114D8A29}" type="presOf" srcId="{BFA440F4-6291-4CE4-B939-BC3133ADE8E2}" destId="{3332A87C-D41C-43B5-B3B0-55F375AA90B6}" srcOrd="0" destOrd="0" presId="urn:microsoft.com/office/officeart/2005/8/layout/hierarchy1"/>
    <dgm:cxn modelId="{7CF5A641-B602-40F7-8CA4-7816D7BFF9AC}" srcId="{53E2AC8E-E581-491F-8C13-E3A71F4DCD6C}" destId="{025330FC-5A0A-4878-84E5-F83B7538B1BE}" srcOrd="2" destOrd="0" parTransId="{83741CE9-690F-41F4-A04C-DCD5367F0703}" sibTransId="{9F54EFD4-3CC3-45F9-8878-DB71BAB3E200}"/>
    <dgm:cxn modelId="{52AD7EF4-2D5E-4705-8833-57A7DD94AD91}" type="presOf" srcId="{53E2AC8E-E581-491F-8C13-E3A71F4DCD6C}" destId="{273324A7-B371-4E6E-8F45-15C08F16D886}" srcOrd="0" destOrd="0" presId="urn:microsoft.com/office/officeart/2005/8/layout/hierarchy1"/>
    <dgm:cxn modelId="{99384184-6CB0-4E9E-87C7-2A17DFBCD1FD}" srcId="{53E2AC8E-E581-491F-8C13-E3A71F4DCD6C}" destId="{878502BE-C98A-4419-B00E-94573C9F84D0}" srcOrd="4" destOrd="0" parTransId="{94165CEE-4BBC-4784-821A-F14634F9604A}" sibTransId="{F7666F0E-F715-49E1-AE12-6062484FC359}"/>
    <dgm:cxn modelId="{C149518B-67E6-4F5B-8427-CB6EA3E39B96}" type="presOf" srcId="{878502BE-C98A-4419-B00E-94573C9F84D0}" destId="{A3397994-FD7C-44AE-9B5E-6DF48D50B2E4}" srcOrd="0" destOrd="0" presId="urn:microsoft.com/office/officeart/2005/8/layout/hierarchy1"/>
    <dgm:cxn modelId="{8956AA73-B78B-4000-8CC1-9B32FA0ABBD0}" type="presOf" srcId="{10C7E0A9-0F22-4F5A-9B0F-33BA0574B5C6}" destId="{0A895616-2556-4EBE-AA31-B67614D06CB7}" srcOrd="0" destOrd="0" presId="urn:microsoft.com/office/officeart/2005/8/layout/hierarchy1"/>
    <dgm:cxn modelId="{B83670B3-52EC-40C1-82F3-5DD972A89FE3}" type="presOf" srcId="{94165CEE-4BBC-4784-821A-F14634F9604A}" destId="{EFFBD7AC-F2D0-4761-BE49-5474125FA95C}" srcOrd="0" destOrd="0" presId="urn:microsoft.com/office/officeart/2005/8/layout/hierarchy1"/>
    <dgm:cxn modelId="{85938534-6484-45B0-B79B-9393488F301E}" type="presOf" srcId="{C8E7615C-6F28-43A2-939F-0FAB41A91B34}" destId="{02A2A8D8-F0C1-48AE-83AF-61B15B09EA40}" srcOrd="0" destOrd="0" presId="urn:microsoft.com/office/officeart/2005/8/layout/hierarchy1"/>
    <dgm:cxn modelId="{B88FEF87-F47A-4237-8789-3BC576B47C01}" type="presOf" srcId="{C539CD6C-01A0-4BEC-8F15-F18FA0A7F400}" destId="{5C4B6D14-1DBA-4420-98B4-A3AE6C4755E7}" srcOrd="0" destOrd="0" presId="urn:microsoft.com/office/officeart/2005/8/layout/hierarchy1"/>
    <dgm:cxn modelId="{CCF9F722-B066-4B9C-B248-EAD9FF43BEE9}" type="presOf" srcId="{EDF16643-A5D0-4CBB-85FC-33581CAB056F}" destId="{113F8761-C63D-41DE-A118-D61EE90C0E6A}" srcOrd="0" destOrd="0" presId="urn:microsoft.com/office/officeart/2005/8/layout/hierarchy1"/>
    <dgm:cxn modelId="{8FA9E8EA-35D2-44E7-9184-00D5DEF229B4}" type="presOf" srcId="{ADE0C379-48DC-48CA-9ABF-8A9C8209960C}" destId="{3AE234D3-C2D2-41A5-8BE4-BE98E7186C13}" srcOrd="0" destOrd="0" presId="urn:microsoft.com/office/officeart/2005/8/layout/hierarchy1"/>
    <dgm:cxn modelId="{7D3096C4-1F45-4631-9329-7B8B76D6750F}" type="presParOf" srcId="{3AE234D3-C2D2-41A5-8BE4-BE98E7186C13}" destId="{8F47FE2F-CA6F-4DEC-9D80-305FB60C873D}" srcOrd="0" destOrd="0" presId="urn:microsoft.com/office/officeart/2005/8/layout/hierarchy1"/>
    <dgm:cxn modelId="{5E8EA301-6C17-4863-ADDB-60CE048A395D}" type="presParOf" srcId="{8F47FE2F-CA6F-4DEC-9D80-305FB60C873D}" destId="{91799A65-3CE2-4E7C-AA72-3C2C10285E25}" srcOrd="0" destOrd="0" presId="urn:microsoft.com/office/officeart/2005/8/layout/hierarchy1"/>
    <dgm:cxn modelId="{AE6F6036-D717-4DFC-A730-97054FD15DD8}" type="presParOf" srcId="{91799A65-3CE2-4E7C-AA72-3C2C10285E25}" destId="{DEC7EC7B-04AD-470C-A4E5-D1C4E062D854}" srcOrd="0" destOrd="0" presId="urn:microsoft.com/office/officeart/2005/8/layout/hierarchy1"/>
    <dgm:cxn modelId="{C8775119-474B-476F-9727-26F381DDC1A7}" type="presParOf" srcId="{91799A65-3CE2-4E7C-AA72-3C2C10285E25}" destId="{09493A9C-A82E-41B0-BB95-47544DC526D1}" srcOrd="1" destOrd="0" presId="urn:microsoft.com/office/officeart/2005/8/layout/hierarchy1"/>
    <dgm:cxn modelId="{7A40F1A5-35D2-49C8-9A22-1E1B13A46095}" type="presParOf" srcId="{8F47FE2F-CA6F-4DEC-9D80-305FB60C873D}" destId="{36CDE2BE-7A3B-4289-B67F-F91E35103C69}" srcOrd="1" destOrd="0" presId="urn:microsoft.com/office/officeart/2005/8/layout/hierarchy1"/>
    <dgm:cxn modelId="{D5FC0463-D636-4488-86E6-6306289915EC}" type="presParOf" srcId="{36CDE2BE-7A3B-4289-B67F-F91E35103C69}" destId="{387EB1A9-3C47-4658-8D0D-FC73804BCC10}" srcOrd="0" destOrd="0" presId="urn:microsoft.com/office/officeart/2005/8/layout/hierarchy1"/>
    <dgm:cxn modelId="{41E2E879-F691-403C-AB9E-0B3320306F6E}" type="presParOf" srcId="{36CDE2BE-7A3B-4289-B67F-F91E35103C69}" destId="{BD66EDE4-914E-4654-9BD5-52AD74B17564}" srcOrd="1" destOrd="0" presId="urn:microsoft.com/office/officeart/2005/8/layout/hierarchy1"/>
    <dgm:cxn modelId="{0AE87235-8DD6-43B3-8482-F1A908138FAE}" type="presParOf" srcId="{BD66EDE4-914E-4654-9BD5-52AD74B17564}" destId="{F4E66583-F54D-493A-86AA-E4BD77551B25}" srcOrd="0" destOrd="0" presId="urn:microsoft.com/office/officeart/2005/8/layout/hierarchy1"/>
    <dgm:cxn modelId="{6BFE74F2-BD69-4040-A13E-82AB3BAE00DB}" type="presParOf" srcId="{F4E66583-F54D-493A-86AA-E4BD77551B25}" destId="{4B03334B-6746-4CC4-89D9-44E3B8FD08D6}" srcOrd="0" destOrd="0" presId="urn:microsoft.com/office/officeart/2005/8/layout/hierarchy1"/>
    <dgm:cxn modelId="{C8D02F49-24CC-42E9-B693-E4D0A489EDB0}" type="presParOf" srcId="{F4E66583-F54D-493A-86AA-E4BD77551B25}" destId="{273324A7-B371-4E6E-8F45-15C08F16D886}" srcOrd="1" destOrd="0" presId="urn:microsoft.com/office/officeart/2005/8/layout/hierarchy1"/>
    <dgm:cxn modelId="{263439D5-79FE-4ED7-97B7-585437CCC194}" type="presParOf" srcId="{BD66EDE4-914E-4654-9BD5-52AD74B17564}" destId="{DF7E97BD-3F53-4498-97D1-05EB4832BD43}" srcOrd="1" destOrd="0" presId="urn:microsoft.com/office/officeart/2005/8/layout/hierarchy1"/>
    <dgm:cxn modelId="{F11EBFE7-4DD9-4AC7-8B80-85DA9F5B7748}" type="presParOf" srcId="{DF7E97BD-3F53-4498-97D1-05EB4832BD43}" destId="{648B769C-A4BD-4FB0-BD7E-FB8D8D39F605}" srcOrd="0" destOrd="0" presId="urn:microsoft.com/office/officeart/2005/8/layout/hierarchy1"/>
    <dgm:cxn modelId="{B90F5477-5502-4952-92F1-63D621BA646D}" type="presParOf" srcId="{DF7E97BD-3F53-4498-97D1-05EB4832BD43}" destId="{5728CE77-3A89-4D9D-9AF1-5E74B9D8B845}" srcOrd="1" destOrd="0" presId="urn:microsoft.com/office/officeart/2005/8/layout/hierarchy1"/>
    <dgm:cxn modelId="{3EE95C53-EBF4-444E-B5C7-B70929FBDAA3}" type="presParOf" srcId="{5728CE77-3A89-4D9D-9AF1-5E74B9D8B845}" destId="{0AF6CEEA-C2BC-423E-ACE1-6BFFE3C4C95C}" srcOrd="0" destOrd="0" presId="urn:microsoft.com/office/officeart/2005/8/layout/hierarchy1"/>
    <dgm:cxn modelId="{AD85F709-7BDC-43AF-AA5E-78DA809B9E0C}" type="presParOf" srcId="{0AF6CEEA-C2BC-423E-ACE1-6BFFE3C4C95C}" destId="{5ED4DC18-7B4A-45E1-B68E-F1EB3B6E91C9}" srcOrd="0" destOrd="0" presId="urn:microsoft.com/office/officeart/2005/8/layout/hierarchy1"/>
    <dgm:cxn modelId="{12702BE9-F2D4-4CF4-91F2-C0C22D511A53}" type="presParOf" srcId="{0AF6CEEA-C2BC-423E-ACE1-6BFFE3C4C95C}" destId="{113F8761-C63D-41DE-A118-D61EE90C0E6A}" srcOrd="1" destOrd="0" presId="urn:microsoft.com/office/officeart/2005/8/layout/hierarchy1"/>
    <dgm:cxn modelId="{833A857F-94FA-424F-9F7D-F92D1A96192F}" type="presParOf" srcId="{5728CE77-3A89-4D9D-9AF1-5E74B9D8B845}" destId="{1936ACA9-9BDA-44A3-A817-D75511E78220}" srcOrd="1" destOrd="0" presId="urn:microsoft.com/office/officeart/2005/8/layout/hierarchy1"/>
    <dgm:cxn modelId="{161597DC-C164-4F79-AC39-4B5BA55E374E}" type="presParOf" srcId="{DF7E97BD-3F53-4498-97D1-05EB4832BD43}" destId="{94FA1E88-3BF2-4635-8C47-A25BCE386C4B}" srcOrd="2" destOrd="0" presId="urn:microsoft.com/office/officeart/2005/8/layout/hierarchy1"/>
    <dgm:cxn modelId="{E50C4D34-FC8F-4D3B-8178-CC3FB62B22F2}" type="presParOf" srcId="{DF7E97BD-3F53-4498-97D1-05EB4832BD43}" destId="{39163987-FAF6-42A5-A90D-766D77F23600}" srcOrd="3" destOrd="0" presId="urn:microsoft.com/office/officeart/2005/8/layout/hierarchy1"/>
    <dgm:cxn modelId="{3AFA08EE-B708-40E7-AAD9-1380F94A5F62}" type="presParOf" srcId="{39163987-FAF6-42A5-A90D-766D77F23600}" destId="{C68750BD-34CC-4F11-A6BB-E8CC48885251}" srcOrd="0" destOrd="0" presId="urn:microsoft.com/office/officeart/2005/8/layout/hierarchy1"/>
    <dgm:cxn modelId="{C088BD7A-6817-4C10-8A3D-4B57E654CEC8}" type="presParOf" srcId="{C68750BD-34CC-4F11-A6BB-E8CC48885251}" destId="{685E9FD4-9E6F-4EFD-B00F-BB76056DE3D7}" srcOrd="0" destOrd="0" presId="urn:microsoft.com/office/officeart/2005/8/layout/hierarchy1"/>
    <dgm:cxn modelId="{3641C8DE-93D3-4B63-B940-0C59AA141947}" type="presParOf" srcId="{C68750BD-34CC-4F11-A6BB-E8CC48885251}" destId="{3332A87C-D41C-43B5-B3B0-55F375AA90B6}" srcOrd="1" destOrd="0" presId="urn:microsoft.com/office/officeart/2005/8/layout/hierarchy1"/>
    <dgm:cxn modelId="{77D86B2F-C59A-4142-85CC-59A5AD1B9BCD}" type="presParOf" srcId="{39163987-FAF6-42A5-A90D-766D77F23600}" destId="{2B54A58D-3131-49BB-88A9-05E4DCBDB534}" srcOrd="1" destOrd="0" presId="urn:microsoft.com/office/officeart/2005/8/layout/hierarchy1"/>
    <dgm:cxn modelId="{47E2654F-A523-4F24-93F4-2209CE01B20E}" type="presParOf" srcId="{DF7E97BD-3F53-4498-97D1-05EB4832BD43}" destId="{86F24344-71BD-4C58-9E06-2F32D89D3783}" srcOrd="4" destOrd="0" presId="urn:microsoft.com/office/officeart/2005/8/layout/hierarchy1"/>
    <dgm:cxn modelId="{E14FEA8A-062B-485A-B9FC-5AB9C23804E8}" type="presParOf" srcId="{DF7E97BD-3F53-4498-97D1-05EB4832BD43}" destId="{417CFFCF-EE93-47A1-9626-92A5A6193432}" srcOrd="5" destOrd="0" presId="urn:microsoft.com/office/officeart/2005/8/layout/hierarchy1"/>
    <dgm:cxn modelId="{9D6004C7-BAB8-4916-9AF4-47D70010CFE5}" type="presParOf" srcId="{417CFFCF-EE93-47A1-9626-92A5A6193432}" destId="{6D75F42D-61A4-4EFA-8B2E-781487AB9ED5}" srcOrd="0" destOrd="0" presId="urn:microsoft.com/office/officeart/2005/8/layout/hierarchy1"/>
    <dgm:cxn modelId="{EEE2CCCD-0EBD-4CA1-974E-107FAED733B9}" type="presParOf" srcId="{6D75F42D-61A4-4EFA-8B2E-781487AB9ED5}" destId="{01846C81-DA7B-45F2-9BE5-5D59262F837B}" srcOrd="0" destOrd="0" presId="urn:microsoft.com/office/officeart/2005/8/layout/hierarchy1"/>
    <dgm:cxn modelId="{7D5F8D3D-E2E3-404C-9B51-04B515B49F92}" type="presParOf" srcId="{6D75F42D-61A4-4EFA-8B2E-781487AB9ED5}" destId="{703B2835-05E2-452C-824A-19D112933D6A}" srcOrd="1" destOrd="0" presId="urn:microsoft.com/office/officeart/2005/8/layout/hierarchy1"/>
    <dgm:cxn modelId="{301EE9FE-E799-4806-8C47-A5B78BE8EC60}" type="presParOf" srcId="{417CFFCF-EE93-47A1-9626-92A5A6193432}" destId="{A841AF4C-689C-4365-95A0-A2F001B67042}" srcOrd="1" destOrd="0" presId="urn:microsoft.com/office/officeart/2005/8/layout/hierarchy1"/>
    <dgm:cxn modelId="{B8154811-80CB-4E76-B36F-7D2B8657544E}" type="presParOf" srcId="{DF7E97BD-3F53-4498-97D1-05EB4832BD43}" destId="{6A5F3D2F-F747-4EAC-971A-14B29332B4B6}" srcOrd="6" destOrd="0" presId="urn:microsoft.com/office/officeart/2005/8/layout/hierarchy1"/>
    <dgm:cxn modelId="{7EE99FBC-3CDD-4D57-9E73-8D68D93D13C0}" type="presParOf" srcId="{DF7E97BD-3F53-4498-97D1-05EB4832BD43}" destId="{D17223F1-6111-407C-AC4E-58CE3CD009F7}" srcOrd="7" destOrd="0" presId="urn:microsoft.com/office/officeart/2005/8/layout/hierarchy1"/>
    <dgm:cxn modelId="{E0809E2E-F91C-4CB1-81EF-0567F47003ED}" type="presParOf" srcId="{D17223F1-6111-407C-AC4E-58CE3CD009F7}" destId="{6ACB17FC-8822-4B1E-86BB-312C1FF7E6A5}" srcOrd="0" destOrd="0" presId="urn:microsoft.com/office/officeart/2005/8/layout/hierarchy1"/>
    <dgm:cxn modelId="{A9BBD37E-EA3C-4012-B863-C067FC1BEA65}" type="presParOf" srcId="{6ACB17FC-8822-4B1E-86BB-312C1FF7E6A5}" destId="{74E5C9B3-7F1C-491C-896F-F75FE3125FCF}" srcOrd="0" destOrd="0" presId="urn:microsoft.com/office/officeart/2005/8/layout/hierarchy1"/>
    <dgm:cxn modelId="{5C716635-5615-47A0-97DD-DDD4571AD8B6}" type="presParOf" srcId="{6ACB17FC-8822-4B1E-86BB-312C1FF7E6A5}" destId="{FB302A9C-68DF-4412-85EB-FE9BCA13220E}" srcOrd="1" destOrd="0" presId="urn:microsoft.com/office/officeart/2005/8/layout/hierarchy1"/>
    <dgm:cxn modelId="{4A7F6BDD-DAC7-438F-B111-08D468F4C033}" type="presParOf" srcId="{D17223F1-6111-407C-AC4E-58CE3CD009F7}" destId="{6ECAD5FE-EDFD-4668-91D7-A5D34F00E978}" srcOrd="1" destOrd="0" presId="urn:microsoft.com/office/officeart/2005/8/layout/hierarchy1"/>
    <dgm:cxn modelId="{BF6C88C9-D21D-43AD-B15E-1F08ADEFCC69}" type="presParOf" srcId="{DF7E97BD-3F53-4498-97D1-05EB4832BD43}" destId="{EFFBD7AC-F2D0-4761-BE49-5474125FA95C}" srcOrd="8" destOrd="0" presId="urn:microsoft.com/office/officeart/2005/8/layout/hierarchy1"/>
    <dgm:cxn modelId="{0315759F-287D-4065-B0EB-728DE28FDF61}" type="presParOf" srcId="{DF7E97BD-3F53-4498-97D1-05EB4832BD43}" destId="{6D59E591-1D38-4439-A25E-36E7D45D34F3}" srcOrd="9" destOrd="0" presId="urn:microsoft.com/office/officeart/2005/8/layout/hierarchy1"/>
    <dgm:cxn modelId="{820487ED-A61D-4831-819B-55EE54575E6C}" type="presParOf" srcId="{6D59E591-1D38-4439-A25E-36E7D45D34F3}" destId="{B507196F-2DFC-4196-8291-1DBF42F57C5E}" srcOrd="0" destOrd="0" presId="urn:microsoft.com/office/officeart/2005/8/layout/hierarchy1"/>
    <dgm:cxn modelId="{C0D372DD-FAB3-4755-B985-7FE2C4D37838}" type="presParOf" srcId="{B507196F-2DFC-4196-8291-1DBF42F57C5E}" destId="{4D1FE574-302B-4188-B9E2-93A90E88F147}" srcOrd="0" destOrd="0" presId="urn:microsoft.com/office/officeart/2005/8/layout/hierarchy1"/>
    <dgm:cxn modelId="{281A6D0F-79F0-42D0-A59B-AAFEEB4DF834}" type="presParOf" srcId="{B507196F-2DFC-4196-8291-1DBF42F57C5E}" destId="{A3397994-FD7C-44AE-9B5E-6DF48D50B2E4}" srcOrd="1" destOrd="0" presId="urn:microsoft.com/office/officeart/2005/8/layout/hierarchy1"/>
    <dgm:cxn modelId="{497921FF-F378-4419-9673-78686D18C166}" type="presParOf" srcId="{6D59E591-1D38-4439-A25E-36E7D45D34F3}" destId="{FE594A17-931B-4DE3-A340-D8DB408E72BA}" srcOrd="1" destOrd="0" presId="urn:microsoft.com/office/officeart/2005/8/layout/hierarchy1"/>
    <dgm:cxn modelId="{4A63F994-7C6E-495E-A539-148D5785FFDF}" type="presParOf" srcId="{DF7E97BD-3F53-4498-97D1-05EB4832BD43}" destId="{44AF0C6B-0FB4-40B4-8F76-6D6B86DF9DD5}" srcOrd="10" destOrd="0" presId="urn:microsoft.com/office/officeart/2005/8/layout/hierarchy1"/>
    <dgm:cxn modelId="{DC653543-E2C8-4FA5-B70E-5B833CD4DED8}" type="presParOf" srcId="{DF7E97BD-3F53-4498-97D1-05EB4832BD43}" destId="{C173A1E0-7BD9-4CE3-B417-09B669539F7F}" srcOrd="11" destOrd="0" presId="urn:microsoft.com/office/officeart/2005/8/layout/hierarchy1"/>
    <dgm:cxn modelId="{6EF2A949-6E4E-436B-8FEC-603C55443D90}" type="presParOf" srcId="{C173A1E0-7BD9-4CE3-B417-09B669539F7F}" destId="{36D33D4E-584E-4623-8AB8-9F6111386045}" srcOrd="0" destOrd="0" presId="urn:microsoft.com/office/officeart/2005/8/layout/hierarchy1"/>
    <dgm:cxn modelId="{7BC6EAF4-D70C-40AD-AFF3-AD43AB18FE36}" type="presParOf" srcId="{36D33D4E-584E-4623-8AB8-9F6111386045}" destId="{54DE6868-B91D-41B4-9A33-171D5DBF806E}" srcOrd="0" destOrd="0" presId="urn:microsoft.com/office/officeart/2005/8/layout/hierarchy1"/>
    <dgm:cxn modelId="{05BADCBE-0CFF-4BEC-8DAA-8897A1812FC2}" type="presParOf" srcId="{36D33D4E-584E-4623-8AB8-9F6111386045}" destId="{5C4B6D14-1DBA-4420-98B4-A3AE6C4755E7}" srcOrd="1" destOrd="0" presId="urn:microsoft.com/office/officeart/2005/8/layout/hierarchy1"/>
    <dgm:cxn modelId="{9976148E-172E-4F3E-8388-2CAD5F1DA706}" type="presParOf" srcId="{C173A1E0-7BD9-4CE3-B417-09B669539F7F}" destId="{AA205EA2-FD55-4750-800C-5BCA96FECC25}" srcOrd="1" destOrd="0" presId="urn:microsoft.com/office/officeart/2005/8/layout/hierarchy1"/>
    <dgm:cxn modelId="{324570F3-DCEE-49C8-9647-D5D823B76C21}" type="presParOf" srcId="{DF7E97BD-3F53-4498-97D1-05EB4832BD43}" destId="{02A2A8D8-F0C1-48AE-83AF-61B15B09EA40}" srcOrd="12" destOrd="0" presId="urn:microsoft.com/office/officeart/2005/8/layout/hierarchy1"/>
    <dgm:cxn modelId="{57B96E9B-0CD4-4DCE-B792-4080697818EF}" type="presParOf" srcId="{DF7E97BD-3F53-4498-97D1-05EB4832BD43}" destId="{8977C393-E0AA-4E61-8B19-2CB69EDB843D}" srcOrd="13" destOrd="0" presId="urn:microsoft.com/office/officeart/2005/8/layout/hierarchy1"/>
    <dgm:cxn modelId="{47844479-8FF5-4B35-AAE5-618394823371}" type="presParOf" srcId="{8977C393-E0AA-4E61-8B19-2CB69EDB843D}" destId="{B1E411E9-A89E-48F1-92F5-B1B61AC32985}" srcOrd="0" destOrd="0" presId="urn:microsoft.com/office/officeart/2005/8/layout/hierarchy1"/>
    <dgm:cxn modelId="{9234813C-4CAF-4FF1-906C-AC8C7C5CFCF4}" type="presParOf" srcId="{B1E411E9-A89E-48F1-92F5-B1B61AC32985}" destId="{7D976C39-F7FB-4340-8959-919FBDDD41F3}" srcOrd="0" destOrd="0" presId="urn:microsoft.com/office/officeart/2005/8/layout/hierarchy1"/>
    <dgm:cxn modelId="{C8C43B83-098E-4755-BB71-FBCFC3E4DCA8}" type="presParOf" srcId="{B1E411E9-A89E-48F1-92F5-B1B61AC32985}" destId="{26B1BDEF-E600-4BDB-BCE7-6E849B380C5D}" srcOrd="1" destOrd="0" presId="urn:microsoft.com/office/officeart/2005/8/layout/hierarchy1"/>
    <dgm:cxn modelId="{939DF309-E9CF-4F31-9183-DBA9B6FC0B26}" type="presParOf" srcId="{8977C393-E0AA-4E61-8B19-2CB69EDB843D}" destId="{488E0BBA-5A9C-4848-B66E-FCCE320B919C}" srcOrd="1" destOrd="0" presId="urn:microsoft.com/office/officeart/2005/8/layout/hierarchy1"/>
    <dgm:cxn modelId="{0452E516-7473-4944-8CFA-CE1827657B41}" type="presParOf" srcId="{DF7E97BD-3F53-4498-97D1-05EB4832BD43}" destId="{0A895616-2556-4EBE-AA31-B67614D06CB7}" srcOrd="14" destOrd="0" presId="urn:microsoft.com/office/officeart/2005/8/layout/hierarchy1"/>
    <dgm:cxn modelId="{C690F272-B822-48E9-8217-04EFAF8C47F2}" type="presParOf" srcId="{DF7E97BD-3F53-4498-97D1-05EB4832BD43}" destId="{3403D9C9-5112-48A1-836C-10B4022D20F9}" srcOrd="15" destOrd="0" presId="urn:microsoft.com/office/officeart/2005/8/layout/hierarchy1"/>
    <dgm:cxn modelId="{E6F7312F-6498-4700-B299-B8D41DACFB17}" type="presParOf" srcId="{3403D9C9-5112-48A1-836C-10B4022D20F9}" destId="{054420BA-89BF-4C4C-A37F-73BAF76E448F}" srcOrd="0" destOrd="0" presId="urn:microsoft.com/office/officeart/2005/8/layout/hierarchy1"/>
    <dgm:cxn modelId="{13FE3D1D-5626-42CB-9E0E-16BDF64539E4}" type="presParOf" srcId="{054420BA-89BF-4C4C-A37F-73BAF76E448F}" destId="{18F7F564-65F4-4372-846C-D90A9C18FE22}" srcOrd="0" destOrd="0" presId="urn:microsoft.com/office/officeart/2005/8/layout/hierarchy1"/>
    <dgm:cxn modelId="{A651509A-F95A-4F84-BA65-0D98EC2DBF32}" type="presParOf" srcId="{054420BA-89BF-4C4C-A37F-73BAF76E448F}" destId="{7C094CB6-BDF2-4110-A48C-A2F6746A05BC}" srcOrd="1" destOrd="0" presId="urn:microsoft.com/office/officeart/2005/8/layout/hierarchy1"/>
    <dgm:cxn modelId="{833C4DE7-37AF-4E31-9D8A-D256EEDBA0BF}" type="presParOf" srcId="{3403D9C9-5112-48A1-836C-10B4022D20F9}" destId="{3E90AA21-DC25-4A82-BBF2-04CDF49DF8D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895616-2556-4EBE-AA31-B67614D06CB7}">
      <dsp:nvSpPr>
        <dsp:cNvPr id="0" name=""/>
        <dsp:cNvSpPr/>
      </dsp:nvSpPr>
      <dsp:spPr>
        <a:xfrm>
          <a:off x="4538313" y="2313452"/>
          <a:ext cx="4060714" cy="276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137"/>
              </a:lnTo>
              <a:lnTo>
                <a:pt x="4060714" y="188137"/>
              </a:lnTo>
              <a:lnTo>
                <a:pt x="4060714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2A8D8-F0C1-48AE-83AF-61B15B09EA40}">
      <dsp:nvSpPr>
        <dsp:cNvPr id="0" name=""/>
        <dsp:cNvSpPr/>
      </dsp:nvSpPr>
      <dsp:spPr>
        <a:xfrm>
          <a:off x="4538313" y="2313452"/>
          <a:ext cx="2900510" cy="276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137"/>
              </a:lnTo>
              <a:lnTo>
                <a:pt x="2900510" y="188137"/>
              </a:lnTo>
              <a:lnTo>
                <a:pt x="2900510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F0C6B-0FB4-40B4-8F76-6D6B86DF9DD5}">
      <dsp:nvSpPr>
        <dsp:cNvPr id="0" name=""/>
        <dsp:cNvSpPr/>
      </dsp:nvSpPr>
      <dsp:spPr>
        <a:xfrm>
          <a:off x="4538313" y="2313452"/>
          <a:ext cx="1740306" cy="276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137"/>
              </a:lnTo>
              <a:lnTo>
                <a:pt x="1740306" y="188137"/>
              </a:lnTo>
              <a:lnTo>
                <a:pt x="1740306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BD7AC-F2D0-4761-BE49-5474125FA95C}">
      <dsp:nvSpPr>
        <dsp:cNvPr id="0" name=""/>
        <dsp:cNvSpPr/>
      </dsp:nvSpPr>
      <dsp:spPr>
        <a:xfrm>
          <a:off x="4538313" y="2313452"/>
          <a:ext cx="580102" cy="276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137"/>
              </a:lnTo>
              <a:lnTo>
                <a:pt x="580102" y="188137"/>
              </a:lnTo>
              <a:lnTo>
                <a:pt x="580102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F3D2F-F747-4EAC-971A-14B29332B4B6}">
      <dsp:nvSpPr>
        <dsp:cNvPr id="0" name=""/>
        <dsp:cNvSpPr/>
      </dsp:nvSpPr>
      <dsp:spPr>
        <a:xfrm>
          <a:off x="3958211" y="2313452"/>
          <a:ext cx="580102" cy="276075"/>
        </a:xfrm>
        <a:custGeom>
          <a:avLst/>
          <a:gdLst/>
          <a:ahLst/>
          <a:cxnLst/>
          <a:rect l="0" t="0" r="0" b="0"/>
          <a:pathLst>
            <a:path>
              <a:moveTo>
                <a:pt x="580102" y="0"/>
              </a:moveTo>
              <a:lnTo>
                <a:pt x="580102" y="188137"/>
              </a:lnTo>
              <a:lnTo>
                <a:pt x="0" y="188137"/>
              </a:lnTo>
              <a:lnTo>
                <a:pt x="0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24344-71BD-4C58-9E06-2F32D89D3783}">
      <dsp:nvSpPr>
        <dsp:cNvPr id="0" name=""/>
        <dsp:cNvSpPr/>
      </dsp:nvSpPr>
      <dsp:spPr>
        <a:xfrm>
          <a:off x="2798007" y="2313452"/>
          <a:ext cx="1740306" cy="276075"/>
        </a:xfrm>
        <a:custGeom>
          <a:avLst/>
          <a:gdLst/>
          <a:ahLst/>
          <a:cxnLst/>
          <a:rect l="0" t="0" r="0" b="0"/>
          <a:pathLst>
            <a:path>
              <a:moveTo>
                <a:pt x="1740306" y="0"/>
              </a:moveTo>
              <a:lnTo>
                <a:pt x="1740306" y="188137"/>
              </a:lnTo>
              <a:lnTo>
                <a:pt x="0" y="188137"/>
              </a:lnTo>
              <a:lnTo>
                <a:pt x="0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FA1E88-3BF2-4635-8C47-A25BCE386C4B}">
      <dsp:nvSpPr>
        <dsp:cNvPr id="0" name=""/>
        <dsp:cNvSpPr/>
      </dsp:nvSpPr>
      <dsp:spPr>
        <a:xfrm>
          <a:off x="1637803" y="2313452"/>
          <a:ext cx="2900510" cy="276075"/>
        </a:xfrm>
        <a:custGeom>
          <a:avLst/>
          <a:gdLst/>
          <a:ahLst/>
          <a:cxnLst/>
          <a:rect l="0" t="0" r="0" b="0"/>
          <a:pathLst>
            <a:path>
              <a:moveTo>
                <a:pt x="2900510" y="0"/>
              </a:moveTo>
              <a:lnTo>
                <a:pt x="2900510" y="188137"/>
              </a:lnTo>
              <a:lnTo>
                <a:pt x="0" y="188137"/>
              </a:lnTo>
              <a:lnTo>
                <a:pt x="0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B769C-A4BD-4FB0-BD7E-FB8D8D39F605}">
      <dsp:nvSpPr>
        <dsp:cNvPr id="0" name=""/>
        <dsp:cNvSpPr/>
      </dsp:nvSpPr>
      <dsp:spPr>
        <a:xfrm>
          <a:off x="477599" y="2313452"/>
          <a:ext cx="4060714" cy="276075"/>
        </a:xfrm>
        <a:custGeom>
          <a:avLst/>
          <a:gdLst/>
          <a:ahLst/>
          <a:cxnLst/>
          <a:rect l="0" t="0" r="0" b="0"/>
          <a:pathLst>
            <a:path>
              <a:moveTo>
                <a:pt x="4060714" y="0"/>
              </a:moveTo>
              <a:lnTo>
                <a:pt x="4060714" y="188137"/>
              </a:lnTo>
              <a:lnTo>
                <a:pt x="0" y="188137"/>
              </a:lnTo>
              <a:lnTo>
                <a:pt x="0" y="2760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EB1A9-3C47-4658-8D0D-FC73804BCC10}">
      <dsp:nvSpPr>
        <dsp:cNvPr id="0" name=""/>
        <dsp:cNvSpPr/>
      </dsp:nvSpPr>
      <dsp:spPr>
        <a:xfrm>
          <a:off x="4492593" y="1434597"/>
          <a:ext cx="91440" cy="276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0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C7EC7B-04AD-470C-A4E5-D1C4E062D854}">
      <dsp:nvSpPr>
        <dsp:cNvPr id="0" name=""/>
        <dsp:cNvSpPr/>
      </dsp:nvSpPr>
      <dsp:spPr>
        <a:xfrm>
          <a:off x="3287286" y="831818"/>
          <a:ext cx="2502053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493A9C-A82E-41B0-BB95-47544DC526D1}">
      <dsp:nvSpPr>
        <dsp:cNvPr id="0" name=""/>
        <dsp:cNvSpPr/>
      </dsp:nvSpPr>
      <dsp:spPr>
        <a:xfrm>
          <a:off x="3392759" y="932018"/>
          <a:ext cx="2502053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Chánh Thanh tra</a:t>
          </a:r>
        </a:p>
      </dsp:txBody>
      <dsp:txXfrm>
        <a:off x="3410414" y="949673"/>
        <a:ext cx="2466743" cy="567468"/>
      </dsp:txXfrm>
    </dsp:sp>
    <dsp:sp modelId="{4B03334B-6746-4CC4-89D9-44E3B8FD08D6}">
      <dsp:nvSpPr>
        <dsp:cNvPr id="0" name=""/>
        <dsp:cNvSpPr/>
      </dsp:nvSpPr>
      <dsp:spPr>
        <a:xfrm>
          <a:off x="3017763" y="1710673"/>
          <a:ext cx="3041099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3324A7-B371-4E6E-8F45-15C08F16D886}">
      <dsp:nvSpPr>
        <dsp:cNvPr id="0" name=""/>
        <dsp:cNvSpPr/>
      </dsp:nvSpPr>
      <dsp:spPr>
        <a:xfrm>
          <a:off x="3123236" y="1810872"/>
          <a:ext cx="3041099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Các Phó Chánh thanh tra</a:t>
          </a:r>
        </a:p>
      </dsp:txBody>
      <dsp:txXfrm>
        <a:off x="3140891" y="1828527"/>
        <a:ext cx="3005789" cy="567468"/>
      </dsp:txXfrm>
    </dsp:sp>
    <dsp:sp modelId="{5ED4DC18-7B4A-45E1-B68E-F1EB3B6E91C9}">
      <dsp:nvSpPr>
        <dsp:cNvPr id="0" name=""/>
        <dsp:cNvSpPr/>
      </dsp:nvSpPr>
      <dsp:spPr>
        <a:xfrm>
          <a:off x="2970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3F8761-C63D-41DE-A118-D61EE90C0E6A}">
      <dsp:nvSpPr>
        <dsp:cNvPr id="0" name=""/>
        <dsp:cNvSpPr/>
      </dsp:nvSpPr>
      <dsp:spPr>
        <a:xfrm>
          <a:off x="108443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Văn phòng</a:t>
          </a:r>
        </a:p>
      </dsp:txBody>
      <dsp:txXfrm>
        <a:off x="126098" y="2707382"/>
        <a:ext cx="913947" cy="567468"/>
      </dsp:txXfrm>
    </dsp:sp>
    <dsp:sp modelId="{685E9FD4-9E6F-4EFD-B00F-BB76056DE3D7}">
      <dsp:nvSpPr>
        <dsp:cNvPr id="0" name=""/>
        <dsp:cNvSpPr/>
      </dsp:nvSpPr>
      <dsp:spPr>
        <a:xfrm>
          <a:off x="1163174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32A87C-D41C-43B5-B3B0-55F375AA90B6}">
      <dsp:nvSpPr>
        <dsp:cNvPr id="0" name=""/>
        <dsp:cNvSpPr/>
      </dsp:nvSpPr>
      <dsp:spPr>
        <a:xfrm>
          <a:off x="1268647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</a:t>
          </a:r>
          <a:r>
            <a:rPr lang="en-US" sz="1400" b="1" kern="1200"/>
            <a:t>hòng </a:t>
          </a:r>
          <a:r>
            <a:rPr lang="en-US" sz="1200" b="1" kern="1200"/>
            <a:t>Nghiệp vụ I</a:t>
          </a:r>
          <a:r>
            <a:rPr lang="en-US" sz="1200" b="0" kern="1200"/>
            <a:t> </a:t>
          </a:r>
          <a:endParaRPr lang="en-US" sz="1200" kern="1200"/>
        </a:p>
      </dsp:txBody>
      <dsp:txXfrm>
        <a:off x="1286302" y="2707382"/>
        <a:ext cx="913947" cy="567468"/>
      </dsp:txXfrm>
    </dsp:sp>
    <dsp:sp modelId="{01846C81-DA7B-45F2-9BE5-5D59262F837B}">
      <dsp:nvSpPr>
        <dsp:cNvPr id="0" name=""/>
        <dsp:cNvSpPr/>
      </dsp:nvSpPr>
      <dsp:spPr>
        <a:xfrm>
          <a:off x="2323378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3B2835-05E2-452C-824A-19D112933D6A}">
      <dsp:nvSpPr>
        <dsp:cNvPr id="0" name=""/>
        <dsp:cNvSpPr/>
      </dsp:nvSpPr>
      <dsp:spPr>
        <a:xfrm>
          <a:off x="2428851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Phòng Nghiệp vụ II</a:t>
          </a:r>
          <a:endParaRPr lang="en-US" sz="1200" kern="1200"/>
        </a:p>
      </dsp:txBody>
      <dsp:txXfrm>
        <a:off x="2446506" y="2707382"/>
        <a:ext cx="913947" cy="567468"/>
      </dsp:txXfrm>
    </dsp:sp>
    <dsp:sp modelId="{74E5C9B3-7F1C-491C-896F-F75FE3125FCF}">
      <dsp:nvSpPr>
        <dsp:cNvPr id="0" name=""/>
        <dsp:cNvSpPr/>
      </dsp:nvSpPr>
      <dsp:spPr>
        <a:xfrm>
          <a:off x="3483582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302A9C-68DF-4412-85EB-FE9BCA13220E}">
      <dsp:nvSpPr>
        <dsp:cNvPr id="0" name=""/>
        <dsp:cNvSpPr/>
      </dsp:nvSpPr>
      <dsp:spPr>
        <a:xfrm>
          <a:off x="3589055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Phòng Nghiệp vụ III</a:t>
          </a:r>
          <a:endParaRPr lang="en-US" sz="1200" kern="1200"/>
        </a:p>
      </dsp:txBody>
      <dsp:txXfrm>
        <a:off x="3606710" y="2707382"/>
        <a:ext cx="913947" cy="567468"/>
      </dsp:txXfrm>
    </dsp:sp>
    <dsp:sp modelId="{4D1FE574-302B-4188-B9E2-93A90E88F147}">
      <dsp:nvSpPr>
        <dsp:cNvPr id="0" name=""/>
        <dsp:cNvSpPr/>
      </dsp:nvSpPr>
      <dsp:spPr>
        <a:xfrm>
          <a:off x="4643786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397994-FD7C-44AE-9B5E-6DF48D50B2E4}">
      <dsp:nvSpPr>
        <dsp:cNvPr id="0" name=""/>
        <dsp:cNvSpPr/>
      </dsp:nvSpPr>
      <dsp:spPr>
        <a:xfrm>
          <a:off x="4749259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Phòng Nghiệp vụ IV</a:t>
          </a:r>
          <a:endParaRPr lang="en-US" sz="1200" kern="1200"/>
        </a:p>
      </dsp:txBody>
      <dsp:txXfrm>
        <a:off x="4766914" y="2707382"/>
        <a:ext cx="913947" cy="567468"/>
      </dsp:txXfrm>
    </dsp:sp>
    <dsp:sp modelId="{54DE6868-B91D-41B4-9A33-171D5DBF806E}">
      <dsp:nvSpPr>
        <dsp:cNvPr id="0" name=""/>
        <dsp:cNvSpPr/>
      </dsp:nvSpPr>
      <dsp:spPr>
        <a:xfrm>
          <a:off x="5803990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4B6D14-1DBA-4420-98B4-A3AE6C4755E7}">
      <dsp:nvSpPr>
        <dsp:cNvPr id="0" name=""/>
        <dsp:cNvSpPr/>
      </dsp:nvSpPr>
      <dsp:spPr>
        <a:xfrm>
          <a:off x="5909463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Phòng Nghiệp vụ V</a:t>
          </a:r>
          <a:endParaRPr lang="en-US" sz="1200" kern="1200"/>
        </a:p>
      </dsp:txBody>
      <dsp:txXfrm>
        <a:off x="5927118" y="2707382"/>
        <a:ext cx="913947" cy="567468"/>
      </dsp:txXfrm>
    </dsp:sp>
    <dsp:sp modelId="{7D976C39-F7FB-4340-8959-919FBDDD41F3}">
      <dsp:nvSpPr>
        <dsp:cNvPr id="0" name=""/>
        <dsp:cNvSpPr/>
      </dsp:nvSpPr>
      <dsp:spPr>
        <a:xfrm>
          <a:off x="6964194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B1BDEF-E600-4BDB-BCE7-6E849B380C5D}">
      <dsp:nvSpPr>
        <dsp:cNvPr id="0" name=""/>
        <dsp:cNvSpPr/>
      </dsp:nvSpPr>
      <dsp:spPr>
        <a:xfrm>
          <a:off x="7069667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Phòng Nghiệp vụ VI</a:t>
          </a:r>
          <a:endParaRPr lang="en-US" sz="1200" kern="1200"/>
        </a:p>
      </dsp:txBody>
      <dsp:txXfrm>
        <a:off x="7087322" y="2707382"/>
        <a:ext cx="913947" cy="567468"/>
      </dsp:txXfrm>
    </dsp:sp>
    <dsp:sp modelId="{18F7F564-65F4-4372-846C-D90A9C18FE22}">
      <dsp:nvSpPr>
        <dsp:cNvPr id="0" name=""/>
        <dsp:cNvSpPr/>
      </dsp:nvSpPr>
      <dsp:spPr>
        <a:xfrm>
          <a:off x="8124398" y="2589527"/>
          <a:ext cx="949257" cy="602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094CB6-BDF2-4110-A48C-A2F6746A05BC}">
      <dsp:nvSpPr>
        <dsp:cNvPr id="0" name=""/>
        <dsp:cNvSpPr/>
      </dsp:nvSpPr>
      <dsp:spPr>
        <a:xfrm>
          <a:off x="8229871" y="2689727"/>
          <a:ext cx="949257" cy="60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Phòng Nghiệp vụ VII</a:t>
          </a:r>
          <a:endParaRPr lang="en-US" sz="1200" kern="1200"/>
        </a:p>
      </dsp:txBody>
      <dsp:txXfrm>
        <a:off x="8247526" y="2707382"/>
        <a:ext cx="913947" cy="5674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2025-07-02T04:27:00Z</dcterms:created>
  <dcterms:modified xsi:type="dcterms:W3CDTF">2025-07-02T07:22:00Z</dcterms:modified>
</cp:coreProperties>
</file>